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07C6" w14:textId="71906418" w:rsidR="00E43C15" w:rsidRDefault="00E43C15">
      <w:r>
        <w:t>Lab Sheet 08</w:t>
      </w:r>
    </w:p>
    <w:p w14:paraId="436D9459" w14:textId="1AADA607" w:rsidR="00E43C15" w:rsidRDefault="00E43C15">
      <w:r>
        <w:t>1.</w:t>
      </w:r>
    </w:p>
    <w:p w14:paraId="7D2EDC6B" w14:textId="7C78EADA" w:rsidR="00E43C15" w:rsidRDefault="00E43C15">
      <w:r>
        <w:rPr>
          <w:noProof/>
        </w:rPr>
        <w:drawing>
          <wp:inline distT="0" distB="0" distL="0" distR="0" wp14:anchorId="45D69B31" wp14:editId="191C9B6E">
            <wp:extent cx="4523984" cy="1426845"/>
            <wp:effectExtent l="0" t="0" r="0" b="1905"/>
            <wp:docPr id="29361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1766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8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695" cy="143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F7A4F" w14:textId="77777777" w:rsidR="00E43C15" w:rsidRDefault="00E43C15"/>
    <w:p w14:paraId="4A28BA53" w14:textId="77777777" w:rsidR="00E43C15" w:rsidRDefault="00E43C15"/>
    <w:p w14:paraId="1D2DBC76" w14:textId="6B2757D3" w:rsidR="00E43C15" w:rsidRDefault="00E43C15">
      <w:r>
        <w:t>2.</w:t>
      </w:r>
    </w:p>
    <w:p w14:paraId="2D717547" w14:textId="1F0ADAE6" w:rsidR="00E43C15" w:rsidRDefault="00E43C15">
      <w:r>
        <w:rPr>
          <w:noProof/>
        </w:rPr>
        <w:drawing>
          <wp:inline distT="0" distB="0" distL="0" distR="0" wp14:anchorId="7E7C71C8" wp14:editId="5F48D8F7">
            <wp:extent cx="3895725" cy="2167277"/>
            <wp:effectExtent l="0" t="0" r="0" b="4445"/>
            <wp:docPr id="16770155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557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102" cy="217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F4CC" w14:textId="77777777" w:rsidR="00E43C15" w:rsidRDefault="00E43C15"/>
    <w:p w14:paraId="463988CC" w14:textId="77777777" w:rsidR="00E43C15" w:rsidRDefault="00E43C15"/>
    <w:p w14:paraId="6832AAB2" w14:textId="10216CC3" w:rsidR="00E43C15" w:rsidRDefault="00E43C15">
      <w:r>
        <w:t>3.</w:t>
      </w:r>
    </w:p>
    <w:p w14:paraId="1E2D1367" w14:textId="06CFB0CF" w:rsidR="00E43C15" w:rsidRDefault="00E43C15">
      <w:r>
        <w:rPr>
          <w:noProof/>
        </w:rPr>
        <w:drawing>
          <wp:inline distT="0" distB="0" distL="0" distR="0" wp14:anchorId="68BEB051" wp14:editId="50309D5A">
            <wp:extent cx="2714625" cy="569626"/>
            <wp:effectExtent l="0" t="0" r="0" b="1905"/>
            <wp:docPr id="179689781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97818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609" cy="5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A3BC" w14:textId="77777777" w:rsidR="00E43C15" w:rsidRDefault="00E43C15"/>
    <w:p w14:paraId="01B1B457" w14:textId="77777777" w:rsidR="00E43C15" w:rsidRDefault="00E43C15"/>
    <w:p w14:paraId="335849E6" w14:textId="2841DC6B" w:rsidR="00E43C15" w:rsidRDefault="00E43C15">
      <w:r>
        <w:t>4.</w:t>
      </w:r>
    </w:p>
    <w:p w14:paraId="54E7C21F" w14:textId="7CEA48B0" w:rsidR="00E43C15" w:rsidRDefault="00E43C15">
      <w:r>
        <w:rPr>
          <w:noProof/>
        </w:rPr>
        <w:lastRenderedPageBreak/>
        <w:drawing>
          <wp:inline distT="0" distB="0" distL="0" distR="0" wp14:anchorId="42F3922E" wp14:editId="3ADCA149">
            <wp:extent cx="2209800" cy="653732"/>
            <wp:effectExtent l="0" t="0" r="0" b="0"/>
            <wp:docPr id="17414222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22202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209" cy="6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9E44" w14:textId="77777777" w:rsidR="00E43C15" w:rsidRDefault="00E43C15"/>
    <w:p w14:paraId="752F695D" w14:textId="19601B50" w:rsidR="00E43C15" w:rsidRDefault="00E43C15">
      <w:r>
        <w:t>5.</w:t>
      </w:r>
    </w:p>
    <w:p w14:paraId="46DE594D" w14:textId="10683A16" w:rsidR="00E43C15" w:rsidRDefault="00E43C15">
      <w:r>
        <w:rPr>
          <w:noProof/>
        </w:rPr>
        <w:drawing>
          <wp:inline distT="0" distB="0" distL="0" distR="0" wp14:anchorId="0989119F" wp14:editId="2C70D14C">
            <wp:extent cx="2581275" cy="753594"/>
            <wp:effectExtent l="0" t="0" r="0" b="8890"/>
            <wp:docPr id="9701126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1264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459" cy="7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F35A" w14:textId="77777777" w:rsidR="00E43C15" w:rsidRDefault="00E43C15"/>
    <w:p w14:paraId="4271C6E9" w14:textId="25BF2A34" w:rsidR="00E43C15" w:rsidRDefault="00E43C15">
      <w:pPr>
        <w:rPr>
          <w:u w:val="single"/>
        </w:rPr>
      </w:pPr>
      <w:r w:rsidRPr="00E43C15">
        <w:rPr>
          <w:u w:val="single"/>
        </w:rPr>
        <w:t>Exercise</w:t>
      </w:r>
    </w:p>
    <w:p w14:paraId="53F20299" w14:textId="5996D8BB" w:rsidR="00E43C15" w:rsidRDefault="00E43C15">
      <w:r w:rsidRPr="00E43C15">
        <w:t>1.</w:t>
      </w:r>
    </w:p>
    <w:p w14:paraId="69938A52" w14:textId="2903B7BA" w:rsidR="00E43C15" w:rsidRDefault="00E43C15">
      <w:r>
        <w:rPr>
          <w:noProof/>
        </w:rPr>
        <w:drawing>
          <wp:inline distT="0" distB="0" distL="0" distR="0" wp14:anchorId="0EAC1DC9" wp14:editId="35CBFD45">
            <wp:extent cx="5477507" cy="1895475"/>
            <wp:effectExtent l="0" t="0" r="9525" b="0"/>
            <wp:docPr id="61820021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0216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977" cy="1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A1B2" w14:textId="77777777" w:rsidR="00E43C15" w:rsidRDefault="00E43C15"/>
    <w:p w14:paraId="3C98180F" w14:textId="273844C9" w:rsidR="00E43C15" w:rsidRDefault="00E43C15">
      <w:r>
        <w:t>2.</w:t>
      </w:r>
    </w:p>
    <w:p w14:paraId="1AA4CDB0" w14:textId="77777777" w:rsidR="00E43C15" w:rsidRDefault="00E43C15">
      <w:r>
        <w:rPr>
          <w:noProof/>
        </w:rPr>
        <w:drawing>
          <wp:inline distT="0" distB="0" distL="0" distR="0" wp14:anchorId="08832B38" wp14:editId="69A6249E">
            <wp:extent cx="4486275" cy="1914256"/>
            <wp:effectExtent l="0" t="0" r="0" b="0"/>
            <wp:docPr id="1797432951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32951" name="Picture 1" descr="A computer code with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360" cy="19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BB61" w14:textId="72AE0FE6" w:rsidR="00E43C15" w:rsidRDefault="00E43C15">
      <w:r>
        <w:t>3.</w:t>
      </w:r>
    </w:p>
    <w:p w14:paraId="4C6D4924" w14:textId="13D7373D" w:rsidR="00E43C15" w:rsidRPr="00E43C15" w:rsidRDefault="00E43C15">
      <w:r>
        <w:rPr>
          <w:noProof/>
        </w:rPr>
        <w:lastRenderedPageBreak/>
        <w:drawing>
          <wp:inline distT="0" distB="0" distL="0" distR="0" wp14:anchorId="426ED0FD" wp14:editId="0B9FDDD2">
            <wp:extent cx="3038475" cy="1474673"/>
            <wp:effectExtent l="0" t="0" r="0" b="0"/>
            <wp:docPr id="3480306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067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239" cy="14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AAD1" w14:textId="77777777" w:rsidR="00E43C15" w:rsidRPr="00E43C15" w:rsidRDefault="00E43C15">
      <w:pPr>
        <w:rPr>
          <w:u w:val="single"/>
        </w:rPr>
      </w:pPr>
    </w:p>
    <w:p w14:paraId="1C11F182" w14:textId="77777777" w:rsidR="00E43C15" w:rsidRDefault="00E43C15"/>
    <w:sectPr w:rsidR="00E4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15"/>
    <w:rsid w:val="00525E88"/>
    <w:rsid w:val="00D11DD3"/>
    <w:rsid w:val="00E43C15"/>
    <w:rsid w:val="00FE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A19C"/>
  <w15:chartTrackingRefBased/>
  <w15:docId w15:val="{13D5C28E-8BC0-423D-873B-D44F014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Thasuni R.N.M.B.A. IT24102778</dc:creator>
  <cp:keywords/>
  <dc:description/>
  <cp:lastModifiedBy>Lakshan K G C IT24100674</cp:lastModifiedBy>
  <cp:revision>2</cp:revision>
  <dcterms:created xsi:type="dcterms:W3CDTF">2025-09-25T17:44:00Z</dcterms:created>
  <dcterms:modified xsi:type="dcterms:W3CDTF">2025-09-25T17:44:00Z</dcterms:modified>
</cp:coreProperties>
</file>