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F554" w14:textId="57AB8FF6" w:rsidR="00502E19" w:rsidRDefault="00502E19">
      <w:r>
        <w:t>IT24100678</w:t>
      </w:r>
    </w:p>
    <w:p w14:paraId="0E5210E2" w14:textId="77777777" w:rsidR="00502E19" w:rsidRDefault="00502E19"/>
    <w:p w14:paraId="29E5B94A" w14:textId="49445197" w:rsidR="00502E19" w:rsidRDefault="00502E19">
      <w:r w:rsidRPr="00502E19">
        <w:drawing>
          <wp:inline distT="0" distB="0" distL="0" distR="0" wp14:anchorId="31DB11D6" wp14:editId="306331A9">
            <wp:extent cx="4810796" cy="3962953"/>
            <wp:effectExtent l="0" t="0" r="8890" b="0"/>
            <wp:docPr id="12684580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809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D33" w14:textId="534010AE" w:rsidR="00502E19" w:rsidRDefault="00502E19">
      <w:r w:rsidRPr="00502E19">
        <w:lastRenderedPageBreak/>
        <w:drawing>
          <wp:inline distT="0" distB="0" distL="0" distR="0" wp14:anchorId="5988743C" wp14:editId="485AA725">
            <wp:extent cx="4029637" cy="5048955"/>
            <wp:effectExtent l="0" t="0" r="9525" b="0"/>
            <wp:docPr id="268470064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0064" name="Picture 1" descr="A graph of a number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E19">
        <w:lastRenderedPageBreak/>
        <w:drawing>
          <wp:inline distT="0" distB="0" distL="0" distR="0" wp14:anchorId="363BD3F9" wp14:editId="1AB7A902">
            <wp:extent cx="4458322" cy="7144747"/>
            <wp:effectExtent l="0" t="0" r="0" b="0"/>
            <wp:docPr id="612705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52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E19">
        <w:lastRenderedPageBreak/>
        <w:drawing>
          <wp:inline distT="0" distB="0" distL="0" distR="0" wp14:anchorId="5D2D32B0" wp14:editId="218860F9">
            <wp:extent cx="4591691" cy="2486372"/>
            <wp:effectExtent l="0" t="0" r="0" b="9525"/>
            <wp:docPr id="19289567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5679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E19">
        <w:drawing>
          <wp:inline distT="0" distB="0" distL="0" distR="0" wp14:anchorId="5BCCB5EE" wp14:editId="72B94977">
            <wp:extent cx="4239217" cy="5258534"/>
            <wp:effectExtent l="0" t="0" r="9525" b="0"/>
            <wp:docPr id="157089458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94586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9"/>
    <w:rsid w:val="004E7387"/>
    <w:rsid w:val="005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5697"/>
  <w15:chartTrackingRefBased/>
  <w15:docId w15:val="{EF2C9560-84EF-4C36-8CBA-2AA03F9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D A P IT24100678</dc:creator>
  <cp:keywords/>
  <dc:description/>
  <cp:lastModifiedBy>Sampath D A P IT24100678</cp:lastModifiedBy>
  <cp:revision>1</cp:revision>
  <dcterms:created xsi:type="dcterms:W3CDTF">2025-08-28T08:50:00Z</dcterms:created>
  <dcterms:modified xsi:type="dcterms:W3CDTF">2025-08-28T08:53:00Z</dcterms:modified>
</cp:coreProperties>
</file>