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1D2D3" w14:textId="33D8358B" w:rsidR="007B752C" w:rsidRDefault="00E63EC9">
      <w:r w:rsidRPr="00EF6435">
        <w:drawing>
          <wp:anchor distT="0" distB="0" distL="114300" distR="114300" simplePos="0" relativeHeight="251658240" behindDoc="0" locked="0" layoutInCell="1" allowOverlap="1" wp14:anchorId="7103B85F" wp14:editId="7B6B2026">
            <wp:simplePos x="0" y="0"/>
            <wp:positionH relativeFrom="margin">
              <wp:posOffset>371475</wp:posOffset>
            </wp:positionH>
            <wp:positionV relativeFrom="paragraph">
              <wp:posOffset>352425</wp:posOffset>
            </wp:positionV>
            <wp:extent cx="4093845" cy="3228975"/>
            <wp:effectExtent l="0" t="0" r="1905" b="9525"/>
            <wp:wrapTopAndBottom/>
            <wp:docPr id="193701226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12265" name="Picture 1" descr="A screenshot of a computer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Q1).</w:t>
      </w:r>
    </w:p>
    <w:p w14:paraId="436352C7" w14:textId="07D0FD9E" w:rsidR="00EF6435" w:rsidRPr="00EF6435" w:rsidRDefault="00EF6435" w:rsidP="00EF6435"/>
    <w:p w14:paraId="3BF88CFF" w14:textId="74CFB232" w:rsidR="00EF6435" w:rsidRPr="00EF6435" w:rsidRDefault="00E63EC9" w:rsidP="00EF6435">
      <w:r>
        <w:t>Q2).</w:t>
      </w:r>
    </w:p>
    <w:p w14:paraId="17E494A5" w14:textId="552666AA" w:rsidR="00EF6435" w:rsidRPr="00EF6435" w:rsidRDefault="00E63EC9" w:rsidP="00EF6435">
      <w:r w:rsidRPr="00EF6435">
        <w:drawing>
          <wp:anchor distT="0" distB="0" distL="114300" distR="114300" simplePos="0" relativeHeight="251659264" behindDoc="0" locked="0" layoutInCell="1" allowOverlap="1" wp14:anchorId="78AB4065" wp14:editId="243A2678">
            <wp:simplePos x="0" y="0"/>
            <wp:positionH relativeFrom="margin">
              <wp:posOffset>342900</wp:posOffset>
            </wp:positionH>
            <wp:positionV relativeFrom="paragraph">
              <wp:posOffset>222885</wp:posOffset>
            </wp:positionV>
            <wp:extent cx="4073525" cy="2981325"/>
            <wp:effectExtent l="0" t="0" r="3175" b="9525"/>
            <wp:wrapTopAndBottom/>
            <wp:docPr id="177445050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50502" name="Picture 1" descr="A screenshot of a computer scree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5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1E9ED" w14:textId="2C5EBD0F" w:rsidR="00EF6435" w:rsidRPr="00EF6435" w:rsidRDefault="00EF6435" w:rsidP="00EF6435"/>
    <w:p w14:paraId="3B018946" w14:textId="4223093E" w:rsidR="00EF6435" w:rsidRDefault="00EF6435" w:rsidP="00EF6435"/>
    <w:p w14:paraId="16AFF66C" w14:textId="4E226FCA" w:rsidR="00EF6435" w:rsidRDefault="00E63EC9" w:rsidP="00EF6435">
      <w:pPr>
        <w:tabs>
          <w:tab w:val="left" w:pos="2820"/>
        </w:tabs>
      </w:pPr>
      <w:r w:rsidRPr="00EF6435">
        <w:lastRenderedPageBreak/>
        <w:drawing>
          <wp:anchor distT="0" distB="0" distL="114300" distR="114300" simplePos="0" relativeHeight="251661312" behindDoc="0" locked="0" layoutInCell="1" allowOverlap="1" wp14:anchorId="127F10E3" wp14:editId="1D3BB5F4">
            <wp:simplePos x="0" y="0"/>
            <wp:positionH relativeFrom="column">
              <wp:posOffset>295275</wp:posOffset>
            </wp:positionH>
            <wp:positionV relativeFrom="paragraph">
              <wp:posOffset>0</wp:posOffset>
            </wp:positionV>
            <wp:extent cx="4525006" cy="5268060"/>
            <wp:effectExtent l="0" t="0" r="9525" b="8890"/>
            <wp:wrapTopAndBottom/>
            <wp:docPr id="1904570317" name="Picture 1" descr="A graph of a number of gray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70317" name="Picture 1" descr="A graph of a number of gray bar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6435">
        <w:tab/>
      </w:r>
    </w:p>
    <w:p w14:paraId="7B864B3E" w14:textId="381FF3E4" w:rsidR="00EF6435" w:rsidRPr="00EF6435" w:rsidRDefault="00EF6435" w:rsidP="00EF6435"/>
    <w:p w14:paraId="5023A366" w14:textId="0B8F9388" w:rsidR="00EF6435" w:rsidRPr="00EF6435" w:rsidRDefault="00E63EC9" w:rsidP="00EF6435">
      <w:r>
        <w:t>Q3).</w:t>
      </w:r>
    </w:p>
    <w:p w14:paraId="7D6BADD4" w14:textId="114B783D" w:rsidR="00EF6435" w:rsidRDefault="00E63EC9" w:rsidP="00EF6435">
      <w:r w:rsidRPr="00EF6435">
        <w:drawing>
          <wp:anchor distT="0" distB="0" distL="114300" distR="114300" simplePos="0" relativeHeight="251660288" behindDoc="0" locked="0" layoutInCell="1" allowOverlap="1" wp14:anchorId="16E06BCD" wp14:editId="17507B07">
            <wp:simplePos x="0" y="0"/>
            <wp:positionH relativeFrom="margin">
              <wp:align>right</wp:align>
            </wp:positionH>
            <wp:positionV relativeFrom="paragraph">
              <wp:posOffset>325120</wp:posOffset>
            </wp:positionV>
            <wp:extent cx="5943600" cy="335280"/>
            <wp:effectExtent l="0" t="0" r="0" b="7620"/>
            <wp:wrapTopAndBottom/>
            <wp:docPr id="1819333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3375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313C58" w14:textId="283EC83D" w:rsidR="00EF6435" w:rsidRDefault="00EF6435" w:rsidP="00EF6435"/>
    <w:p w14:paraId="53AA1FE8" w14:textId="08326B4F" w:rsidR="00EF6435" w:rsidRDefault="00EF6435" w:rsidP="00EF6435"/>
    <w:p w14:paraId="76419FB3" w14:textId="77777777" w:rsidR="00EF6435" w:rsidRDefault="00EF6435" w:rsidP="00EF6435"/>
    <w:p w14:paraId="78A22DFF" w14:textId="5F2E10AA" w:rsidR="00EF6435" w:rsidRPr="00EF6435" w:rsidRDefault="00EF6435" w:rsidP="00EF6435"/>
    <w:p w14:paraId="2B4ACE0D" w14:textId="4507BFD1" w:rsidR="00EF6435" w:rsidRPr="00EF6435" w:rsidRDefault="00E63EC9" w:rsidP="00EF6435">
      <w:r w:rsidRPr="00E63EC9">
        <w:lastRenderedPageBreak/>
        <w:drawing>
          <wp:anchor distT="0" distB="0" distL="114300" distR="114300" simplePos="0" relativeHeight="251662336" behindDoc="0" locked="0" layoutInCell="1" allowOverlap="1" wp14:anchorId="16021046" wp14:editId="7AFFE79B">
            <wp:simplePos x="0" y="0"/>
            <wp:positionH relativeFrom="column">
              <wp:posOffset>504825</wp:posOffset>
            </wp:positionH>
            <wp:positionV relativeFrom="paragraph">
              <wp:posOffset>409575</wp:posOffset>
            </wp:positionV>
            <wp:extent cx="3800475" cy="4351020"/>
            <wp:effectExtent l="0" t="0" r="9525" b="0"/>
            <wp:wrapTopAndBottom/>
            <wp:docPr id="425152119" name="Picture 1" descr="A graph of a number of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52119" name="Picture 1" descr="A graph of a number of object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Q4).</w:t>
      </w:r>
    </w:p>
    <w:p w14:paraId="0A23B0EE" w14:textId="56BA652F" w:rsidR="00EF6435" w:rsidRPr="00EF6435" w:rsidRDefault="00EF6435" w:rsidP="00EF6435"/>
    <w:p w14:paraId="48E1BDB8" w14:textId="20999D19" w:rsidR="00EF6435" w:rsidRPr="00EF6435" w:rsidRDefault="00E63EC9" w:rsidP="00EF6435">
      <w:r w:rsidRPr="00E63EC9">
        <w:drawing>
          <wp:inline distT="0" distB="0" distL="0" distR="0" wp14:anchorId="402C8B71" wp14:editId="74986ACA">
            <wp:extent cx="5943600" cy="3100705"/>
            <wp:effectExtent l="0" t="0" r="0" b="4445"/>
            <wp:docPr id="5885323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3236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47C6" w14:textId="4D823376" w:rsidR="00EF6435" w:rsidRPr="00EF6435" w:rsidRDefault="00EF6435" w:rsidP="00EF6435"/>
    <w:p w14:paraId="5083B933" w14:textId="57CD35A0" w:rsidR="00EF6435" w:rsidRPr="00EF6435" w:rsidRDefault="00E63EC9" w:rsidP="00EF6435">
      <w:r w:rsidRPr="00E63EC9">
        <w:drawing>
          <wp:inline distT="0" distB="0" distL="0" distR="0" wp14:anchorId="768F2944" wp14:editId="34A9249B">
            <wp:extent cx="5943600" cy="3971290"/>
            <wp:effectExtent l="0" t="0" r="0" b="0"/>
            <wp:docPr id="6709268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2684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3FA1" w14:textId="0234F781" w:rsidR="00EF6435" w:rsidRPr="00EF6435" w:rsidRDefault="00EF6435" w:rsidP="00EF6435"/>
    <w:p w14:paraId="1DFF7227" w14:textId="05C57295" w:rsidR="00EF6435" w:rsidRPr="00EF6435" w:rsidRDefault="00EF6435" w:rsidP="00EF6435"/>
    <w:p w14:paraId="688B7B14" w14:textId="77777777" w:rsidR="00EF6435" w:rsidRPr="00EF6435" w:rsidRDefault="00EF6435" w:rsidP="00EF6435"/>
    <w:p w14:paraId="233ACD5B" w14:textId="77777777" w:rsidR="00EF6435" w:rsidRPr="00EF6435" w:rsidRDefault="00EF6435" w:rsidP="00EF6435"/>
    <w:p w14:paraId="6416F420" w14:textId="77777777" w:rsidR="00EF6435" w:rsidRPr="00EF6435" w:rsidRDefault="00EF6435" w:rsidP="00EF6435"/>
    <w:p w14:paraId="27BE3766" w14:textId="77777777" w:rsidR="00EF6435" w:rsidRPr="00EF6435" w:rsidRDefault="00EF6435" w:rsidP="00EF6435"/>
    <w:p w14:paraId="49CFD53F" w14:textId="77777777" w:rsidR="00EF6435" w:rsidRPr="00EF6435" w:rsidRDefault="00EF6435" w:rsidP="00EF6435"/>
    <w:p w14:paraId="12C37831" w14:textId="77777777" w:rsidR="00EF6435" w:rsidRPr="00EF6435" w:rsidRDefault="00EF6435" w:rsidP="00EF6435"/>
    <w:p w14:paraId="7E1E2BF2" w14:textId="77777777" w:rsidR="00EF6435" w:rsidRPr="00EF6435" w:rsidRDefault="00EF6435" w:rsidP="00EF6435"/>
    <w:p w14:paraId="29F9E49E" w14:textId="77777777" w:rsidR="00EF6435" w:rsidRPr="00EF6435" w:rsidRDefault="00EF6435" w:rsidP="00EF6435"/>
    <w:p w14:paraId="6D8357A8" w14:textId="77777777" w:rsidR="00EF6435" w:rsidRPr="00EF6435" w:rsidRDefault="00EF6435" w:rsidP="00EF6435"/>
    <w:p w14:paraId="7A6D6C0C" w14:textId="77777777" w:rsidR="00EF6435" w:rsidRPr="00EF6435" w:rsidRDefault="00EF6435" w:rsidP="00EF6435"/>
    <w:sectPr w:rsidR="00EF6435" w:rsidRPr="00EF6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9FFC7" w14:textId="77777777" w:rsidR="00636810" w:rsidRDefault="00636810" w:rsidP="00E63EC9">
      <w:pPr>
        <w:spacing w:after="0" w:line="240" w:lineRule="auto"/>
      </w:pPr>
      <w:r>
        <w:separator/>
      </w:r>
    </w:p>
  </w:endnote>
  <w:endnote w:type="continuationSeparator" w:id="0">
    <w:p w14:paraId="60F85460" w14:textId="77777777" w:rsidR="00636810" w:rsidRDefault="00636810" w:rsidP="00E63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3068F3" w14:textId="77777777" w:rsidR="00636810" w:rsidRDefault="00636810" w:rsidP="00E63EC9">
      <w:pPr>
        <w:spacing w:after="0" w:line="240" w:lineRule="auto"/>
      </w:pPr>
      <w:r>
        <w:separator/>
      </w:r>
    </w:p>
  </w:footnote>
  <w:footnote w:type="continuationSeparator" w:id="0">
    <w:p w14:paraId="00624F6C" w14:textId="77777777" w:rsidR="00636810" w:rsidRDefault="00636810" w:rsidP="00E63E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35"/>
    <w:rsid w:val="00067DE9"/>
    <w:rsid w:val="0055219A"/>
    <w:rsid w:val="00636810"/>
    <w:rsid w:val="007B752C"/>
    <w:rsid w:val="00D8010C"/>
    <w:rsid w:val="00E63EC9"/>
    <w:rsid w:val="00EF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9C6E"/>
  <w15:chartTrackingRefBased/>
  <w15:docId w15:val="{CDD323B6-EF54-4E56-BD7C-02C74E62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4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4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4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4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4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4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4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4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4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4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43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3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EC9"/>
  </w:style>
  <w:style w:type="paragraph" w:styleId="Footer">
    <w:name w:val="footer"/>
    <w:basedOn w:val="Normal"/>
    <w:link w:val="FooterChar"/>
    <w:uiPriority w:val="99"/>
    <w:unhideWhenUsed/>
    <w:rsid w:val="00E63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Dewmith H B S IT24100680</dc:creator>
  <cp:keywords/>
  <dc:description/>
  <cp:lastModifiedBy>Dewmith H B S IT24100680</cp:lastModifiedBy>
  <cp:revision>1</cp:revision>
  <dcterms:created xsi:type="dcterms:W3CDTF">2025-08-28T07:22:00Z</dcterms:created>
  <dcterms:modified xsi:type="dcterms:W3CDTF">2025-08-28T07:43:00Z</dcterms:modified>
</cp:coreProperties>
</file>