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0431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0431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5EAD77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874F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13B605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E874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24100696</w:t>
      </w:r>
    </w:p>
    <w:p w14:paraId="32D0F261" w14:textId="09BAF5C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E874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Dissanayake L.N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6824257" w14:textId="705B5EE8" w:rsidR="00E874FD" w:rsidRPr="00E874FD" w:rsidRDefault="1E475A2D" w:rsidP="00E874FD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874FD" w:rsidRPr="00E874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 w:rsidR="00E874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E874FD" w:rsidRPr="00E874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00FC4323" w:rsidR="1E475A2D" w:rsidRDefault="00E874FD" w:rsidP="00E874F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</w:t>
      </w:r>
      <w:r w:rsidR="1E475A2D"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B2666BA" w14:textId="71C6B026" w:rsidR="00E874FD" w:rsidRDefault="00E874FD" w:rsidP="00E874FD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E874FD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42F446AA" w14:textId="7AC71562" w:rsidR="00E874FD" w:rsidRDefault="00E874FD" w:rsidP="00E874FD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FBA9F" wp14:editId="1E281F6F">
            <wp:simplePos x="0" y="0"/>
            <wp:positionH relativeFrom="column">
              <wp:posOffset>485775</wp:posOffset>
            </wp:positionH>
            <wp:positionV relativeFrom="paragraph">
              <wp:posOffset>218440</wp:posOffset>
            </wp:positionV>
            <wp:extent cx="4204335" cy="3381375"/>
            <wp:effectExtent l="0" t="0" r="5715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07849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72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BE591" w14:textId="64A3CB9C" w:rsidR="00E874FD" w:rsidRDefault="00E874FD" w:rsidP="00E874FD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6464F6FD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1F4B2047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54738894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3E7DC287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08332DFB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4101FB11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7BEEEB6B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4AF073AF" w14:textId="77777777" w:rsidR="00E874FD" w:rsidRPr="00E874FD" w:rsidRDefault="00E874FD" w:rsidP="00E874FD">
      <w:pPr>
        <w:rPr>
          <w:rFonts w:ascii="Times New Roman" w:eastAsia="Iskoola Pota" w:hAnsi="Times New Roman" w:cs="Times New Roman"/>
          <w:sz w:val="28"/>
          <w:szCs w:val="28"/>
        </w:rPr>
      </w:pPr>
    </w:p>
    <w:p w14:paraId="6DFD043D" w14:textId="12C2CF0D" w:rsidR="00E874FD" w:rsidRDefault="00E874FD" w:rsidP="00E874FD">
      <w:pPr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5B8502B6" w14:textId="52F7DF41" w:rsidR="00E874FD" w:rsidRPr="00E874FD" w:rsidRDefault="00E874FD" w:rsidP="00E874FD">
      <w:pPr>
        <w:tabs>
          <w:tab w:val="left" w:pos="1260"/>
        </w:tabs>
        <w:rPr>
          <w:rFonts w:ascii="Times New Roman" w:eastAsia="Iskoola Pota" w:hAnsi="Times New Roman" w:cs="Times New Roman"/>
          <w:sz w:val="28"/>
          <w:szCs w:val="28"/>
        </w:rPr>
      </w:pPr>
      <w:r w:rsidRPr="00E874FD">
        <w:drawing>
          <wp:anchor distT="0" distB="0" distL="114300" distR="114300" simplePos="0" relativeHeight="251659264" behindDoc="1" locked="0" layoutInCell="1" allowOverlap="1" wp14:anchorId="5F900FDA" wp14:editId="73A9E53A">
            <wp:simplePos x="0" y="0"/>
            <wp:positionH relativeFrom="column">
              <wp:posOffset>476250</wp:posOffset>
            </wp:positionH>
            <wp:positionV relativeFrom="paragraph">
              <wp:posOffset>184785</wp:posOffset>
            </wp:positionV>
            <wp:extent cx="4172585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98" y="21490"/>
                <wp:lineTo x="21498" y="0"/>
                <wp:lineTo x="0" y="0"/>
              </wp:wrapPolygon>
            </wp:wrapTight>
            <wp:docPr id="9474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50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Iskoola Pota" w:hAnsi="Times New Roman" w:cs="Times New Roman"/>
          <w:sz w:val="28"/>
          <w:szCs w:val="28"/>
        </w:rPr>
        <w:tab/>
      </w:r>
    </w:p>
    <w:sectPr w:rsidR="00E874FD" w:rsidRPr="00E874FD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C5794" w14:textId="77777777" w:rsidR="00D33DD5" w:rsidRDefault="00D33DD5">
      <w:pPr>
        <w:spacing w:after="0" w:line="240" w:lineRule="auto"/>
      </w:pPr>
      <w:r>
        <w:separator/>
      </w:r>
    </w:p>
  </w:endnote>
  <w:endnote w:type="continuationSeparator" w:id="0">
    <w:p w14:paraId="50C6B888" w14:textId="77777777" w:rsidR="00D33DD5" w:rsidRDefault="00D3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BDEB8" w14:textId="77777777" w:rsidR="00D33DD5" w:rsidRDefault="00D33DD5">
      <w:pPr>
        <w:spacing w:after="0" w:line="240" w:lineRule="auto"/>
      </w:pPr>
      <w:r>
        <w:separator/>
      </w:r>
    </w:p>
  </w:footnote>
  <w:footnote w:type="continuationSeparator" w:id="0">
    <w:p w14:paraId="06ADE83F" w14:textId="77777777" w:rsidR="00D33DD5" w:rsidRDefault="00D3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FF299CA"/>
    <w:lvl w:ilvl="0" w:tplc="5DF27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07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8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0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02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0D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C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00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11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904319"/>
    <w:rsid w:val="00D33DD5"/>
    <w:rsid w:val="00E874FD"/>
    <w:rsid w:val="00F8274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Dissanayake L N IT24100696</cp:lastModifiedBy>
  <cp:revision>2</cp:revision>
  <dcterms:created xsi:type="dcterms:W3CDTF">2025-09-16T06:54:00Z</dcterms:created>
  <dcterms:modified xsi:type="dcterms:W3CDTF">2025-09-16T06:54:00Z</dcterms:modified>
</cp:coreProperties>
</file>