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42F593AA" w:rsidR="00E13D19" w:rsidRDefault="003C6FAA">
      <w:r>
        <w:t>Name:</w:t>
      </w:r>
      <w:r w:rsidR="00E13D19">
        <w:t xml:space="preserve"> </w:t>
      </w:r>
      <w:r w:rsidR="00343527">
        <w:t>Louis E.S</w:t>
      </w:r>
    </w:p>
    <w:p w14:paraId="6042E906" w14:textId="218F9724" w:rsidR="00E13D19" w:rsidRDefault="00E13D19">
      <w:r>
        <w:t xml:space="preserve">IT </w:t>
      </w:r>
      <w:r w:rsidR="003C6FAA">
        <w:t>No:</w:t>
      </w:r>
      <w:r>
        <w:t xml:space="preserve"> IT2410</w:t>
      </w:r>
      <w:r w:rsidR="00343527">
        <w:t>0701</w:t>
      </w:r>
    </w:p>
    <w:p w14:paraId="688E5D24" w14:textId="5FA26758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3662C84C" w14:textId="6A5BAC97" w:rsidR="006405E7" w:rsidRDefault="009C4623" w:rsidP="00685E8D">
      <w:pPr>
        <w:spacing w:after="0"/>
      </w:pPr>
      <w:r w:rsidRPr="009C4623">
        <w:rPr>
          <w:noProof/>
        </w:rPr>
        <w:drawing>
          <wp:inline distT="0" distB="0" distL="0" distR="0" wp14:anchorId="59F91065" wp14:editId="1508016E">
            <wp:extent cx="5201376" cy="1209844"/>
            <wp:effectExtent l="0" t="0" r="0" b="9525"/>
            <wp:docPr id="16630053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5379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23050154" w:rsidR="00E13D19" w:rsidRDefault="009C4623">
      <w:r w:rsidRPr="009C4623">
        <w:rPr>
          <w:noProof/>
        </w:rPr>
        <w:drawing>
          <wp:inline distT="0" distB="0" distL="0" distR="0" wp14:anchorId="1210C4AB" wp14:editId="729EFD01">
            <wp:extent cx="3086531" cy="1019317"/>
            <wp:effectExtent l="0" t="0" r="0" b="9525"/>
            <wp:docPr id="1425315876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5876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512ACCDD" w:rsidR="006272C8" w:rsidRDefault="006272C8"/>
    <w:p w14:paraId="38CA0D12" w14:textId="6EDEAA3E" w:rsidR="00E13D19" w:rsidRDefault="00E13D19"/>
    <w:p w14:paraId="57E79AA6" w14:textId="77777777" w:rsidR="006272C8" w:rsidRDefault="006272C8"/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p w14:paraId="6E5ED846" w14:textId="77777777" w:rsidR="006272C8" w:rsidRDefault="006272C8"/>
    <w:p w14:paraId="42E953AB" w14:textId="77777777" w:rsidR="006272C8" w:rsidRDefault="006272C8"/>
    <w:p w14:paraId="664772CA" w14:textId="77777777" w:rsidR="006272C8" w:rsidRDefault="006272C8"/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854E2"/>
    <w:rsid w:val="001A3BEB"/>
    <w:rsid w:val="0022174F"/>
    <w:rsid w:val="002A4C30"/>
    <w:rsid w:val="002B02D5"/>
    <w:rsid w:val="00343527"/>
    <w:rsid w:val="003C6FAA"/>
    <w:rsid w:val="00433939"/>
    <w:rsid w:val="004573C9"/>
    <w:rsid w:val="006272C8"/>
    <w:rsid w:val="006405E7"/>
    <w:rsid w:val="00685E8D"/>
    <w:rsid w:val="007923D5"/>
    <w:rsid w:val="009A324F"/>
    <w:rsid w:val="009C4623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Louis E S IT24100701</cp:lastModifiedBy>
  <cp:revision>3</cp:revision>
  <cp:lastPrinted>2025-09-02T04:26:00Z</cp:lastPrinted>
  <dcterms:created xsi:type="dcterms:W3CDTF">2025-09-05T06:44:00Z</dcterms:created>
  <dcterms:modified xsi:type="dcterms:W3CDTF">2025-09-16T15:57:00Z</dcterms:modified>
</cp:coreProperties>
</file>