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10C54" w14:textId="77777777" w:rsidR="006D5F5E" w:rsidRPr="006D5F5E" w:rsidRDefault="006D5F5E" w:rsidP="006D5F5E">
      <w:pPr>
        <w:rPr>
          <w:b/>
          <w:bCs/>
        </w:rPr>
      </w:pPr>
      <w:r w:rsidRPr="006D5F5E">
        <w:rPr>
          <w:b/>
          <w:bCs/>
        </w:rPr>
        <w:t>Probability and Statistics - IT2120</w:t>
      </w:r>
    </w:p>
    <w:p w14:paraId="25D53FAE" w14:textId="0870398B" w:rsidR="00662CD8" w:rsidRDefault="006D5F5E">
      <w:r>
        <w:t>Lab sheet 10</w:t>
      </w:r>
    </w:p>
    <w:p w14:paraId="71D56B8A" w14:textId="660AEEEF" w:rsidR="006D5F5E" w:rsidRDefault="006D5F5E">
      <w:r>
        <w:t xml:space="preserve">Madhushan W M G </w:t>
      </w:r>
    </w:p>
    <w:p w14:paraId="79159783" w14:textId="62F65AE3" w:rsidR="006D5F5E" w:rsidRDefault="006D5F5E">
      <w:r>
        <w:t>IT24100715</w:t>
      </w:r>
    </w:p>
    <w:p w14:paraId="2A732C31" w14:textId="19F50C28" w:rsidR="006D5F5E" w:rsidRDefault="006D5F5E">
      <w:r>
        <w:rPr>
          <w:noProof/>
        </w:rPr>
        <w:drawing>
          <wp:inline distT="0" distB="0" distL="0" distR="0" wp14:anchorId="68E02A1A" wp14:editId="1F85805D">
            <wp:extent cx="5943600" cy="4777105"/>
            <wp:effectExtent l="0" t="0" r="0" b="4445"/>
            <wp:docPr id="18813213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21377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E1DE" w14:textId="78C9D830" w:rsidR="006D5F5E" w:rsidRDefault="006D5F5E">
      <w:r>
        <w:rPr>
          <w:noProof/>
        </w:rPr>
        <w:lastRenderedPageBreak/>
        <w:drawing>
          <wp:inline distT="0" distB="0" distL="0" distR="0" wp14:anchorId="7277A31E" wp14:editId="5974D63A">
            <wp:extent cx="4247619" cy="4847619"/>
            <wp:effectExtent l="0" t="0" r="635" b="0"/>
            <wp:docPr id="942856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5617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4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E23F" w14:textId="4696EDB6" w:rsidR="006D5F5E" w:rsidRDefault="006D5F5E">
      <w:r>
        <w:rPr>
          <w:noProof/>
        </w:rPr>
        <w:drawing>
          <wp:inline distT="0" distB="0" distL="0" distR="0" wp14:anchorId="272A398F" wp14:editId="7928A967">
            <wp:extent cx="5943600" cy="5583555"/>
            <wp:effectExtent l="0" t="0" r="0" b="0"/>
            <wp:docPr id="2985150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1504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5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F5E"/>
    <w:rsid w:val="001B62FF"/>
    <w:rsid w:val="001B6980"/>
    <w:rsid w:val="00232B7B"/>
    <w:rsid w:val="005A0BFB"/>
    <w:rsid w:val="00662CD8"/>
    <w:rsid w:val="006D5F5E"/>
    <w:rsid w:val="00902BC0"/>
    <w:rsid w:val="00C67B9B"/>
    <w:rsid w:val="00DF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24017"/>
  <w15:chartTrackingRefBased/>
  <w15:docId w15:val="{2C481902-CB8E-480D-94E1-CAC29E69A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5F5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F5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F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F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5F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F5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F5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F5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F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F5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F5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8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Madhushan W M G IT24100715</dc:creator>
  <cp:keywords/>
  <dc:description/>
  <cp:lastModifiedBy>Madhushan W M G IT24100715</cp:lastModifiedBy>
  <cp:revision>1</cp:revision>
  <dcterms:created xsi:type="dcterms:W3CDTF">2025-10-16T18:14:00Z</dcterms:created>
  <dcterms:modified xsi:type="dcterms:W3CDTF">2025-10-16T18:17:00Z</dcterms:modified>
</cp:coreProperties>
</file>