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AB291" w14:textId="71902494" w:rsidR="00691FA4" w:rsidRDefault="00050D36">
      <w:pPr>
        <w:rPr>
          <w:b/>
          <w:bCs/>
          <w:sz w:val="36"/>
          <w:szCs w:val="36"/>
        </w:rPr>
      </w:pPr>
      <w:r w:rsidRPr="00050D36">
        <w:rPr>
          <w:b/>
          <w:bCs/>
          <w:sz w:val="36"/>
          <w:szCs w:val="36"/>
        </w:rPr>
        <w:t>Exercise</w:t>
      </w:r>
    </w:p>
    <w:p w14:paraId="25B98F35" w14:textId="546E26EC" w:rsidR="00050D36" w:rsidRDefault="00050D36">
      <w:pPr>
        <w:rPr>
          <w:b/>
          <w:bCs/>
          <w:sz w:val="36"/>
          <w:szCs w:val="36"/>
        </w:rPr>
      </w:pPr>
      <w:r w:rsidRPr="00050D36">
        <w:rPr>
          <w:b/>
          <w:bCs/>
          <w:sz w:val="36"/>
          <w:szCs w:val="36"/>
        </w:rPr>
        <w:drawing>
          <wp:inline distT="0" distB="0" distL="0" distR="0" wp14:anchorId="20D7FD7C" wp14:editId="1924380B">
            <wp:extent cx="5820587" cy="190527"/>
            <wp:effectExtent l="0" t="0" r="0" b="0"/>
            <wp:docPr id="639217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177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75992" w14:textId="43E558F7" w:rsidR="00050D36" w:rsidRDefault="00050D36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092E035" wp14:editId="5499DF4A">
            <wp:extent cx="3886200" cy="1308100"/>
            <wp:effectExtent l="0" t="0" r="0" b="6350"/>
            <wp:docPr id="124192513" name="Picture 2" descr="A computer code with text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2513" name="Picture 2" descr="A computer code with text and symbols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196F" w14:textId="2DEC3574" w:rsidR="00050D36" w:rsidRDefault="00050D36">
      <w:pPr>
        <w:rPr>
          <w:b/>
          <w:bCs/>
          <w:sz w:val="36"/>
          <w:szCs w:val="36"/>
        </w:rPr>
      </w:pPr>
      <w:r w:rsidRPr="00050D36">
        <w:rPr>
          <w:b/>
          <w:bCs/>
          <w:sz w:val="36"/>
          <w:szCs w:val="36"/>
        </w:rPr>
        <w:drawing>
          <wp:inline distT="0" distB="0" distL="0" distR="0" wp14:anchorId="59CB7423" wp14:editId="63AF2DD9">
            <wp:extent cx="3629532" cy="514422"/>
            <wp:effectExtent l="0" t="0" r="0" b="0"/>
            <wp:docPr id="1007730093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30093" name="Picture 1" descr="A close up of a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66CE" w14:textId="670A8B38" w:rsidR="00050D36" w:rsidRDefault="00050D36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A8BCEA5" wp14:editId="4BDBBD54">
            <wp:extent cx="4486910" cy="2852420"/>
            <wp:effectExtent l="0" t="0" r="8890" b="5080"/>
            <wp:docPr id="1417868045" name="Picture 3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68045" name="Picture 3" descr="A diagram of a box plo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EEF1" w14:textId="43EF09DE" w:rsidR="00050D36" w:rsidRDefault="00050D36">
      <w:pPr>
        <w:rPr>
          <w:b/>
          <w:bCs/>
          <w:sz w:val="36"/>
          <w:szCs w:val="36"/>
        </w:rPr>
      </w:pPr>
      <w:r w:rsidRPr="00050D36">
        <w:rPr>
          <w:b/>
          <w:bCs/>
          <w:sz w:val="36"/>
          <w:szCs w:val="36"/>
        </w:rPr>
        <w:drawing>
          <wp:inline distT="0" distB="0" distL="0" distR="0" wp14:anchorId="445A5999" wp14:editId="0B345974">
            <wp:extent cx="3505689" cy="476316"/>
            <wp:effectExtent l="0" t="0" r="0" b="0"/>
            <wp:docPr id="1457298989" name="Picture 1" descr="A close 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98989" name="Picture 1" descr="A close up of a sig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C60B" w14:textId="4D698FD9" w:rsidR="00050D36" w:rsidRDefault="00050D36">
      <w:pPr>
        <w:rPr>
          <w:b/>
          <w:bCs/>
          <w:sz w:val="36"/>
          <w:szCs w:val="36"/>
        </w:rPr>
      </w:pPr>
      <w:r w:rsidRPr="00050D36">
        <w:rPr>
          <w:b/>
          <w:bCs/>
          <w:sz w:val="36"/>
          <w:szCs w:val="36"/>
        </w:rPr>
        <w:drawing>
          <wp:inline distT="0" distB="0" distL="0" distR="0" wp14:anchorId="65C06381" wp14:editId="06EB1AE7">
            <wp:extent cx="3267531" cy="1333686"/>
            <wp:effectExtent l="0" t="0" r="9525" b="0"/>
            <wp:docPr id="1037574725" name="Picture 1" descr="A computer code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574725" name="Picture 1" descr="A computer code with numbers and symbol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69F0" w14:textId="00251446" w:rsidR="00050D36" w:rsidRDefault="00050D36">
      <w:pPr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9877BF3" wp14:editId="7CD297CB">
            <wp:extent cx="5732145" cy="2304415"/>
            <wp:effectExtent l="0" t="0" r="1905" b="635"/>
            <wp:docPr id="1938340122" name="Picture 6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340122" name="Picture 6" descr="A computer screen shot of a computer cod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E838" w14:textId="2765819F" w:rsidR="00050D36" w:rsidRDefault="00050D36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C2A80B5" wp14:editId="1EB13380">
            <wp:extent cx="4295140" cy="2211070"/>
            <wp:effectExtent l="0" t="0" r="0" b="0"/>
            <wp:docPr id="136736580" name="Picture 7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6580" name="Picture 7" descr="A screenshot of a computer code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84BA3" w14:textId="03876568" w:rsidR="00050D36" w:rsidRPr="00050D36" w:rsidRDefault="00050D36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C49FACC" wp14:editId="386D156D">
            <wp:extent cx="5046345" cy="1083945"/>
            <wp:effectExtent l="0" t="0" r="1905" b="1905"/>
            <wp:docPr id="269483684" name="Picture 8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83684" name="Picture 8" descr="A screen 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34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D36" w:rsidRPr="00050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FA4"/>
    <w:rsid w:val="00050D36"/>
    <w:rsid w:val="00691FA4"/>
    <w:rsid w:val="00CF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ACED0"/>
  <w15:chartTrackingRefBased/>
  <w15:docId w15:val="{CE3BFE41-BDAC-46D9-919C-DD42A76A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F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F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F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F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F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F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F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F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F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F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F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Jayasingha H.P.C.A IT24100721</dc:creator>
  <cp:keywords/>
  <dc:description/>
  <cp:lastModifiedBy>Jayasingha H.P.C.A IT24100721</cp:lastModifiedBy>
  <cp:revision>2</cp:revision>
  <dcterms:created xsi:type="dcterms:W3CDTF">2025-08-21T08:41:00Z</dcterms:created>
  <dcterms:modified xsi:type="dcterms:W3CDTF">2025-08-21T08:45:00Z</dcterms:modified>
</cp:coreProperties>
</file>