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5ED88" w14:textId="4641EABC" w:rsidR="00FC7CC0" w:rsidRPr="00EC6D75" w:rsidRDefault="009722BE" w:rsidP="009722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6D75">
        <w:rPr>
          <w:rFonts w:ascii="Times New Roman" w:hAnsi="Times New Roman" w:cs="Times New Roman"/>
          <w:b/>
          <w:bCs/>
          <w:sz w:val="32"/>
          <w:szCs w:val="32"/>
        </w:rPr>
        <w:t>IT241</w:t>
      </w:r>
      <w:r w:rsidR="00FB65A9">
        <w:rPr>
          <w:rFonts w:ascii="Times New Roman" w:hAnsi="Times New Roman" w:cs="Times New Roman"/>
          <w:b/>
          <w:bCs/>
          <w:sz w:val="32"/>
          <w:szCs w:val="32"/>
        </w:rPr>
        <w:t>00</w:t>
      </w:r>
      <w:r w:rsidR="004E0315">
        <w:rPr>
          <w:rFonts w:ascii="Times New Roman" w:hAnsi="Times New Roman" w:cs="Times New Roman"/>
          <w:b/>
          <w:bCs/>
          <w:sz w:val="32"/>
          <w:szCs w:val="32"/>
        </w:rPr>
        <w:t>754</w:t>
      </w:r>
    </w:p>
    <w:p w14:paraId="78DDEC2B" w14:textId="77777777" w:rsidR="004E0315" w:rsidRDefault="004E0315" w:rsidP="009722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Dilanya A.N.G.A</w:t>
      </w:r>
    </w:p>
    <w:p w14:paraId="14F26014" w14:textId="33F92A70" w:rsidR="009722BE" w:rsidRPr="00EC6D75" w:rsidRDefault="009722BE" w:rsidP="009722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6D75">
        <w:rPr>
          <w:rFonts w:ascii="Times New Roman" w:hAnsi="Times New Roman" w:cs="Times New Roman"/>
          <w:b/>
          <w:bCs/>
          <w:sz w:val="32"/>
          <w:szCs w:val="32"/>
        </w:rPr>
        <w:t>PS Lab Sheet 0</w:t>
      </w:r>
      <w:r w:rsidR="001E5D5B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40B801C7" w14:textId="37DFE88F" w:rsidR="009722BE" w:rsidRPr="00EC6D75" w:rsidRDefault="009722BE" w:rsidP="009722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6D7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9811B" wp14:editId="6287F491">
                <wp:simplePos x="0" y="0"/>
                <wp:positionH relativeFrom="column">
                  <wp:posOffset>-7620</wp:posOffset>
                </wp:positionH>
                <wp:positionV relativeFrom="paragraph">
                  <wp:posOffset>147955</wp:posOffset>
                </wp:positionV>
                <wp:extent cx="6088380" cy="0"/>
                <wp:effectExtent l="0" t="0" r="0" b="0"/>
                <wp:wrapNone/>
                <wp:docPr id="12175355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83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line w14:anchorId="2BBBECA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1.65pt" to="478.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64A7024A" w14:textId="13A60425" w:rsidR="009722BE" w:rsidRPr="00EC6D75" w:rsidRDefault="009722BE" w:rsidP="009722BE">
      <w:pPr>
        <w:rPr>
          <w:rFonts w:ascii="Times New Roman" w:hAnsi="Times New Roman" w:cs="Times New Roman"/>
          <w:b/>
          <w:bCs/>
        </w:rPr>
      </w:pPr>
      <w:r w:rsidRPr="00EC6D75">
        <w:rPr>
          <w:rFonts w:ascii="Times New Roman" w:hAnsi="Times New Roman" w:cs="Times New Roman"/>
          <w:b/>
          <w:bCs/>
        </w:rPr>
        <w:t>Exercise</w:t>
      </w:r>
    </w:p>
    <w:p w14:paraId="7119C3EF" w14:textId="536238F0" w:rsidR="00B6148B" w:rsidRDefault="00B6148B" w:rsidP="004E03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14:paraId="101C436B" w14:textId="3BBB9072" w:rsidR="004E0315" w:rsidRPr="004E0315" w:rsidRDefault="004E0315" w:rsidP="004E0315">
      <w:pPr>
        <w:pStyle w:val="ListParagraph"/>
        <w:ind w:left="780"/>
        <w:rPr>
          <w:rFonts w:ascii="Times New Roman" w:hAnsi="Times New Roman" w:cs="Times New Roman"/>
        </w:rPr>
      </w:pPr>
      <w:r w:rsidRPr="004E0315">
        <w:rPr>
          <w:rFonts w:ascii="Times New Roman" w:hAnsi="Times New Roman" w:cs="Times New Roman"/>
        </w:rPr>
        <w:drawing>
          <wp:inline distT="0" distB="0" distL="0" distR="0" wp14:anchorId="25A12B06" wp14:editId="32FC5534">
            <wp:extent cx="4105848" cy="352474"/>
            <wp:effectExtent l="0" t="0" r="9525" b="9525"/>
            <wp:docPr id="142075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525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CA4F" w14:textId="3FD4A920" w:rsidR="00EC6D75" w:rsidRDefault="004E0315" w:rsidP="00EC6D75">
      <w:pPr>
        <w:pStyle w:val="ListParagrap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</w:p>
    <w:p w14:paraId="416AAF71" w14:textId="2C9B9301" w:rsidR="004E0315" w:rsidRPr="00EC6D75" w:rsidRDefault="004E0315" w:rsidP="00EC6D75">
      <w:pPr>
        <w:pStyle w:val="ListParagraph"/>
        <w:rPr>
          <w:rFonts w:ascii="Times New Roman" w:hAnsi="Times New Roman" w:cs="Times New Roman"/>
        </w:rPr>
      </w:pPr>
      <w:r w:rsidRPr="004E0315">
        <w:rPr>
          <w:rFonts w:ascii="Times New Roman" w:hAnsi="Times New Roman" w:cs="Times New Roman"/>
        </w:rPr>
        <w:drawing>
          <wp:inline distT="0" distB="0" distL="0" distR="0" wp14:anchorId="6763675A" wp14:editId="6B80C74D">
            <wp:extent cx="4267796" cy="304843"/>
            <wp:effectExtent l="0" t="0" r="0" b="0"/>
            <wp:docPr id="59262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23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F2AC" w14:textId="60789F8F" w:rsidR="0016647F" w:rsidRDefault="00EC6D75" w:rsidP="00EC6D75">
      <w:pPr>
        <w:tabs>
          <w:tab w:val="left" w:pos="720"/>
          <w:tab w:val="left" w:pos="1044"/>
        </w:tabs>
        <w:rPr>
          <w:rFonts w:ascii="Times New Roman" w:hAnsi="Times New Roman" w:cs="Times New Roman"/>
        </w:rPr>
      </w:pPr>
      <w:r w:rsidRPr="00EC6D75">
        <w:rPr>
          <w:rFonts w:ascii="Times New Roman" w:hAnsi="Times New Roman" w:cs="Times New Roman"/>
        </w:rPr>
        <w:tab/>
      </w:r>
    </w:p>
    <w:p w14:paraId="443AB187" w14:textId="0A33801A" w:rsidR="00CD174E" w:rsidRPr="00EC6D75" w:rsidRDefault="004E0315" w:rsidP="00EC6D75">
      <w:pPr>
        <w:tabs>
          <w:tab w:val="left" w:pos="720"/>
          <w:tab w:val="left" w:pos="104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6D04C472" w14:textId="63E23B2D" w:rsidR="00EC6D75" w:rsidRPr="00EC6D75" w:rsidRDefault="00CD174E" w:rsidP="00EC6D75">
      <w:pPr>
        <w:pStyle w:val="ListParagraph"/>
        <w:tabs>
          <w:tab w:val="left" w:pos="720"/>
          <w:tab w:val="left" w:pos="1044"/>
        </w:tabs>
        <w:rPr>
          <w:rFonts w:ascii="Times New Roman" w:hAnsi="Times New Roman" w:cs="Times New Roman"/>
        </w:rPr>
      </w:pPr>
      <w:r w:rsidRPr="00CD174E">
        <w:rPr>
          <w:rFonts w:ascii="Times New Roman" w:hAnsi="Times New Roman" w:cs="Times New Roman"/>
          <w:noProof/>
        </w:rPr>
        <w:drawing>
          <wp:inline distT="0" distB="0" distL="0" distR="0" wp14:anchorId="79052933" wp14:editId="281847D6">
            <wp:extent cx="4737288" cy="2872740"/>
            <wp:effectExtent l="0" t="0" r="6350" b="3810"/>
            <wp:docPr id="47962439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24398" name="Picture 1" descr="A computer screen shot of a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376" cy="287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3D45" w14:textId="726B51E3" w:rsidR="00EC6D75" w:rsidRDefault="00CD174E" w:rsidP="00EC6D75">
      <w:pPr>
        <w:tabs>
          <w:tab w:val="left" w:pos="720"/>
        </w:tabs>
        <w:rPr>
          <w:rFonts w:ascii="Times New Roman" w:hAnsi="Times New Roman" w:cs="Times New Roman"/>
        </w:rPr>
      </w:pPr>
      <w:r w:rsidRPr="00CD174E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7EAF605" wp14:editId="0683F681">
            <wp:simplePos x="0" y="0"/>
            <wp:positionH relativeFrom="column">
              <wp:posOffset>2987040</wp:posOffset>
            </wp:positionH>
            <wp:positionV relativeFrom="paragraph">
              <wp:posOffset>2141220</wp:posOffset>
            </wp:positionV>
            <wp:extent cx="3007360" cy="1424940"/>
            <wp:effectExtent l="0" t="0" r="2540" b="3810"/>
            <wp:wrapNone/>
            <wp:docPr id="150281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1431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D75" w:rsidRPr="00EC6D75">
        <w:rPr>
          <w:rFonts w:ascii="Times New Roman" w:hAnsi="Times New Roman" w:cs="Times New Roman"/>
        </w:rPr>
        <w:tab/>
      </w:r>
      <w:r w:rsidRPr="00CD174E">
        <w:rPr>
          <w:rFonts w:ascii="Times New Roman" w:hAnsi="Times New Roman" w:cs="Times New Roman"/>
          <w:noProof/>
        </w:rPr>
        <w:drawing>
          <wp:inline distT="0" distB="0" distL="0" distR="0" wp14:anchorId="6C7489FC" wp14:editId="73A14ECF">
            <wp:extent cx="3761202" cy="4241800"/>
            <wp:effectExtent l="0" t="0" r="0" b="6350"/>
            <wp:docPr id="16316617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6176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7547" cy="424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C868" w14:textId="1A317424" w:rsidR="00CD174E" w:rsidRPr="00EC6D75" w:rsidRDefault="00CD174E" w:rsidP="00EC6D75">
      <w:pPr>
        <w:tabs>
          <w:tab w:val="left" w:pos="720"/>
        </w:tabs>
        <w:rPr>
          <w:rFonts w:ascii="Times New Roman" w:hAnsi="Times New Roman" w:cs="Times New Roman"/>
        </w:rPr>
      </w:pPr>
      <w:r w:rsidRPr="00CD174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74E683FE" wp14:editId="43B69BFC">
            <wp:simplePos x="0" y="0"/>
            <wp:positionH relativeFrom="column">
              <wp:posOffset>98425</wp:posOffset>
            </wp:positionH>
            <wp:positionV relativeFrom="paragraph">
              <wp:posOffset>270510</wp:posOffset>
            </wp:positionV>
            <wp:extent cx="5680710" cy="3474720"/>
            <wp:effectExtent l="0" t="0" r="0" b="0"/>
            <wp:wrapTopAndBottom/>
            <wp:docPr id="574395114" name="Picture 1" descr="A graph of a delivery tim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95114" name="Picture 1" descr="A graph of a delivery times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D38F4" w14:textId="3DF798A7" w:rsidR="00EC6D75" w:rsidRDefault="004E0315" w:rsidP="00CD174E">
      <w:pPr>
        <w:pStyle w:val="ListParagraph"/>
        <w:tabs>
          <w:tab w:val="left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</w:t>
      </w:r>
      <w:r w:rsidR="00CD174E" w:rsidRPr="00CD174E">
        <w:rPr>
          <w:rFonts w:ascii="Times New Roman" w:hAnsi="Times New Roman" w:cs="Times New Roman"/>
          <w:noProof/>
        </w:rPr>
        <w:drawing>
          <wp:inline distT="0" distB="0" distL="0" distR="0" wp14:anchorId="636F497D" wp14:editId="0C8B7DB1">
            <wp:extent cx="5943600" cy="457835"/>
            <wp:effectExtent l="0" t="0" r="0" b="0"/>
            <wp:docPr id="17917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82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A792" w14:textId="75A4F6EF" w:rsidR="00CD174E" w:rsidRPr="00EC6D75" w:rsidRDefault="00CD174E" w:rsidP="00CD174E">
      <w:pPr>
        <w:pStyle w:val="ListParagraph"/>
        <w:tabs>
          <w:tab w:val="left" w:pos="720"/>
        </w:tabs>
        <w:rPr>
          <w:rFonts w:ascii="Times New Roman" w:hAnsi="Times New Roman" w:cs="Times New Roman"/>
        </w:rPr>
      </w:pPr>
    </w:p>
    <w:p w14:paraId="711F6FF0" w14:textId="787C50CB" w:rsidR="00EC6D75" w:rsidRPr="004E0315" w:rsidRDefault="004E0315" w:rsidP="004E0315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4. </w:t>
      </w:r>
    </w:p>
    <w:p w14:paraId="4D9E5C87" w14:textId="0F6CFB46" w:rsidR="00EC6D75" w:rsidRPr="00EC6D75" w:rsidRDefault="00CD174E" w:rsidP="00EC6D75">
      <w:pPr>
        <w:ind w:firstLine="720"/>
        <w:rPr>
          <w:rFonts w:ascii="Times New Roman" w:hAnsi="Times New Roman" w:cs="Times New Roman"/>
        </w:rPr>
      </w:pPr>
      <w:r w:rsidRPr="00CD174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6F98BC97" wp14:editId="517A69F4">
            <wp:simplePos x="0" y="0"/>
            <wp:positionH relativeFrom="column">
              <wp:posOffset>457200</wp:posOffset>
            </wp:positionH>
            <wp:positionV relativeFrom="paragraph">
              <wp:posOffset>1767840</wp:posOffset>
            </wp:positionV>
            <wp:extent cx="3581400" cy="1036320"/>
            <wp:effectExtent l="0" t="0" r="0" b="0"/>
            <wp:wrapTopAndBottom/>
            <wp:docPr id="599504255" name="Picture 1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04255" name="Picture 1" descr="A computer code with blue tex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74E">
        <w:rPr>
          <w:rFonts w:ascii="Times New Roman" w:hAnsi="Times New Roman" w:cs="Times New Roman"/>
          <w:noProof/>
        </w:rPr>
        <w:drawing>
          <wp:inline distT="0" distB="0" distL="0" distR="0" wp14:anchorId="33D0910E" wp14:editId="2E300587">
            <wp:extent cx="3540979" cy="1581150"/>
            <wp:effectExtent l="0" t="0" r="2540" b="0"/>
            <wp:docPr id="634402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028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6712" cy="15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E58B" w14:textId="1AA26E83" w:rsidR="00EC6D75" w:rsidRPr="00EC6D75" w:rsidRDefault="00EC6D75" w:rsidP="00EC6D7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  <w:r w:rsidR="00CD174E">
        <w:rPr>
          <w:rFonts w:ascii="Times New Roman" w:hAnsi="Times New Roman" w:cs="Times New Roman"/>
        </w:rPr>
        <w:tab/>
      </w:r>
      <w:r w:rsidR="00CD174E" w:rsidRPr="00CD174E">
        <w:rPr>
          <w:rFonts w:ascii="Times New Roman" w:hAnsi="Times New Roman" w:cs="Times New Roman"/>
          <w:noProof/>
        </w:rPr>
        <w:drawing>
          <wp:inline distT="0" distB="0" distL="0" distR="0" wp14:anchorId="6476473E" wp14:editId="6BAD002E">
            <wp:extent cx="5399405" cy="3319827"/>
            <wp:effectExtent l="0" t="0" r="0" b="0"/>
            <wp:docPr id="1272052575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52575" name="Picture 1" descr="A graph with a lin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6178" cy="33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9309" w14:textId="64E2525F" w:rsidR="00EC6D75" w:rsidRPr="00EC6D75" w:rsidRDefault="00EC6D75" w:rsidP="00CD174E">
      <w:pPr>
        <w:pStyle w:val="ListParagraph"/>
        <w:rPr>
          <w:rFonts w:ascii="Times New Roman" w:hAnsi="Times New Roman" w:cs="Times New Roman"/>
        </w:rPr>
      </w:pPr>
    </w:p>
    <w:sectPr w:rsidR="00EC6D75" w:rsidRPr="00EC6D75" w:rsidSect="004E0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4DC97A" w14:textId="77777777" w:rsidR="00105155" w:rsidRDefault="00105155" w:rsidP="00B6148B">
      <w:pPr>
        <w:spacing w:after="0" w:line="240" w:lineRule="auto"/>
      </w:pPr>
      <w:r>
        <w:separator/>
      </w:r>
    </w:p>
  </w:endnote>
  <w:endnote w:type="continuationSeparator" w:id="0">
    <w:p w14:paraId="18A5B3D8" w14:textId="77777777" w:rsidR="00105155" w:rsidRDefault="00105155" w:rsidP="00B61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DBC15" w14:textId="77777777" w:rsidR="00105155" w:rsidRDefault="00105155" w:rsidP="00B6148B">
      <w:pPr>
        <w:spacing w:after="0" w:line="240" w:lineRule="auto"/>
      </w:pPr>
      <w:r>
        <w:separator/>
      </w:r>
    </w:p>
  </w:footnote>
  <w:footnote w:type="continuationSeparator" w:id="0">
    <w:p w14:paraId="0006CBE7" w14:textId="77777777" w:rsidR="00105155" w:rsidRDefault="00105155" w:rsidP="00B61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B60806"/>
    <w:multiLevelType w:val="hybridMultilevel"/>
    <w:tmpl w:val="FD30A16E"/>
    <w:lvl w:ilvl="0" w:tplc="3230E2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4D8828C8"/>
    <w:multiLevelType w:val="hybridMultilevel"/>
    <w:tmpl w:val="F39E8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410501">
    <w:abstractNumId w:val="1"/>
  </w:num>
  <w:num w:numId="2" w16cid:durableId="867762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BE"/>
    <w:rsid w:val="000A1919"/>
    <w:rsid w:val="00105155"/>
    <w:rsid w:val="0016647F"/>
    <w:rsid w:val="001E5D5B"/>
    <w:rsid w:val="002A5A1B"/>
    <w:rsid w:val="004938E8"/>
    <w:rsid w:val="004D3489"/>
    <w:rsid w:val="004E0315"/>
    <w:rsid w:val="00684496"/>
    <w:rsid w:val="00733C8F"/>
    <w:rsid w:val="00747B65"/>
    <w:rsid w:val="007B3795"/>
    <w:rsid w:val="007C21D5"/>
    <w:rsid w:val="00861CFC"/>
    <w:rsid w:val="008D1FFA"/>
    <w:rsid w:val="009722BE"/>
    <w:rsid w:val="009B380F"/>
    <w:rsid w:val="00B45052"/>
    <w:rsid w:val="00B6148B"/>
    <w:rsid w:val="00BD1320"/>
    <w:rsid w:val="00C112FE"/>
    <w:rsid w:val="00C21C99"/>
    <w:rsid w:val="00CD174E"/>
    <w:rsid w:val="00EC6D75"/>
    <w:rsid w:val="00EE51F4"/>
    <w:rsid w:val="00F95E68"/>
    <w:rsid w:val="00FB65A9"/>
    <w:rsid w:val="00FC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92AD"/>
  <w15:chartTrackingRefBased/>
  <w15:docId w15:val="{AD336238-6B96-4F7E-8AF7-C00FE86F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2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1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48B"/>
  </w:style>
  <w:style w:type="paragraph" w:styleId="Footer">
    <w:name w:val="footer"/>
    <w:basedOn w:val="Normal"/>
    <w:link w:val="FooterChar"/>
    <w:uiPriority w:val="99"/>
    <w:unhideWhenUsed/>
    <w:rsid w:val="00B61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Modarage K.R IT24102561</dc:creator>
  <cp:keywords/>
  <dc:description/>
  <cp:lastModifiedBy>Dilanya A.N.G.A IT24100754</cp:lastModifiedBy>
  <cp:revision>2</cp:revision>
  <dcterms:created xsi:type="dcterms:W3CDTF">2025-08-29T10:22:00Z</dcterms:created>
  <dcterms:modified xsi:type="dcterms:W3CDTF">2025-08-29T10:22:00Z</dcterms:modified>
</cp:coreProperties>
</file>