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4B4B" w14:textId="7E943C2F" w:rsidR="00A96159" w:rsidRDefault="00A96159" w:rsidP="001F2409">
      <w:pPr>
        <w:rPr>
          <w:b/>
          <w:bCs/>
        </w:rPr>
      </w:pPr>
      <w:r w:rsidRPr="00A96159">
        <w:rPr>
          <w:b/>
          <w:bCs/>
        </w:rPr>
        <w:t>Probability and Statistics - IT2120</w:t>
      </w:r>
    </w:p>
    <w:p w14:paraId="3646BC8E" w14:textId="7DF4412D" w:rsidR="00A96159" w:rsidRPr="00A96159" w:rsidRDefault="00A96159" w:rsidP="001F2409">
      <w:pPr>
        <w:rPr>
          <w:b/>
          <w:bCs/>
        </w:rPr>
      </w:pPr>
      <w:r w:rsidRPr="00A96159">
        <w:rPr>
          <w:b/>
          <w:bCs/>
        </w:rPr>
        <w:t>Lab Sheet 04</w:t>
      </w:r>
    </w:p>
    <w:p w14:paraId="5E04ABA5" w14:textId="52BC5419" w:rsidR="001F2409" w:rsidRPr="001F2409" w:rsidRDefault="001F2409" w:rsidP="001F2409">
      <w:r w:rsidRPr="001F2409">
        <w:t>IT2410</w:t>
      </w:r>
      <w:r w:rsidR="00A96159">
        <w:t>0762</w:t>
      </w:r>
    </w:p>
    <w:p w14:paraId="20308743" w14:textId="046ED1BA" w:rsidR="001F2409" w:rsidRDefault="00A96159">
      <w:r>
        <w:t>Atapattu S.K</w:t>
      </w:r>
    </w:p>
    <w:p w14:paraId="57C268A2" w14:textId="3FA23E74" w:rsidR="00D24153" w:rsidRDefault="001F2409">
      <w:pPr>
        <w:rPr>
          <w:noProof/>
        </w:rPr>
      </w:pPr>
      <w:r>
        <w:t>1.</w:t>
      </w:r>
      <w:r w:rsidRPr="001F2409">
        <w:rPr>
          <w:noProof/>
        </w:rPr>
        <w:t xml:space="preserve"> </w:t>
      </w:r>
    </w:p>
    <w:p w14:paraId="71C52F9A" w14:textId="7D5D069B" w:rsidR="00A96159" w:rsidRDefault="00A96159">
      <w:pPr>
        <w:rPr>
          <w:noProof/>
        </w:rPr>
      </w:pPr>
      <w:r>
        <w:rPr>
          <w:noProof/>
        </w:rPr>
        <w:tab/>
      </w:r>
      <w:r w:rsidRPr="00A96159">
        <w:rPr>
          <w:noProof/>
        </w:rPr>
        <w:drawing>
          <wp:inline distT="0" distB="0" distL="0" distR="0" wp14:anchorId="74D3576D" wp14:editId="7603E39A">
            <wp:extent cx="4963218" cy="590632"/>
            <wp:effectExtent l="0" t="0" r="8890" b="0"/>
            <wp:docPr id="170687952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9520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7D4" w14:textId="7F255EA6" w:rsidR="00D24153" w:rsidRDefault="00780C1B">
      <w:pPr>
        <w:rPr>
          <w:noProof/>
        </w:rPr>
      </w:pPr>
      <w:r w:rsidRPr="00567E64">
        <w:rPr>
          <w:noProof/>
        </w:rPr>
        <w:drawing>
          <wp:anchor distT="0" distB="0" distL="114300" distR="114300" simplePos="0" relativeHeight="251663360" behindDoc="0" locked="0" layoutInCell="1" allowOverlap="1" wp14:anchorId="1BA631EB" wp14:editId="701A7849">
            <wp:simplePos x="0" y="0"/>
            <wp:positionH relativeFrom="column">
              <wp:posOffset>438785</wp:posOffset>
            </wp:positionH>
            <wp:positionV relativeFrom="margin">
              <wp:posOffset>2719070</wp:posOffset>
            </wp:positionV>
            <wp:extent cx="4168140" cy="5786755"/>
            <wp:effectExtent l="0" t="0" r="3810" b="4445"/>
            <wp:wrapTopAndBottom/>
            <wp:docPr id="1052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2.</w:t>
      </w:r>
    </w:p>
    <w:p w14:paraId="741F7465" w14:textId="7EDA6901" w:rsidR="00567E64" w:rsidRDefault="00567E64">
      <w:pPr>
        <w:rPr>
          <w:noProof/>
        </w:rPr>
      </w:pPr>
    </w:p>
    <w:p w14:paraId="19A0740A" w14:textId="13D23DFB" w:rsidR="00D24153" w:rsidRDefault="00E31ED2">
      <w:pPr>
        <w:rPr>
          <w:noProof/>
        </w:rPr>
      </w:pPr>
      <w:r w:rsidRPr="008E4415">
        <w:rPr>
          <w:noProof/>
        </w:rPr>
        <w:drawing>
          <wp:anchor distT="0" distB="0" distL="114300" distR="114300" simplePos="0" relativeHeight="251665408" behindDoc="0" locked="0" layoutInCell="1" allowOverlap="1" wp14:anchorId="78D4609C" wp14:editId="2EEACAC8">
            <wp:simplePos x="0" y="0"/>
            <wp:positionH relativeFrom="column">
              <wp:posOffset>11430</wp:posOffset>
            </wp:positionH>
            <wp:positionV relativeFrom="page">
              <wp:posOffset>1638300</wp:posOffset>
            </wp:positionV>
            <wp:extent cx="6439535" cy="307975"/>
            <wp:effectExtent l="0" t="0" r="0" b="0"/>
            <wp:wrapTopAndBottom/>
            <wp:docPr id="5339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9A" w:rsidRPr="00D24153">
        <w:rPr>
          <w:noProof/>
        </w:rPr>
        <w:drawing>
          <wp:anchor distT="0" distB="0" distL="114300" distR="114300" simplePos="0" relativeHeight="251659264" behindDoc="0" locked="0" layoutInCell="1" allowOverlap="1" wp14:anchorId="461897EE" wp14:editId="76E5D032">
            <wp:simplePos x="0" y="0"/>
            <wp:positionH relativeFrom="margin">
              <wp:align>center</wp:align>
            </wp:positionH>
            <wp:positionV relativeFrom="margin">
              <wp:posOffset>1233194</wp:posOffset>
            </wp:positionV>
            <wp:extent cx="5157470" cy="4129405"/>
            <wp:effectExtent l="0" t="0" r="5080" b="4445"/>
            <wp:wrapTopAndBottom/>
            <wp:docPr id="1045658281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8281" name="Picture 1" descr="A graph with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3.</w:t>
      </w:r>
    </w:p>
    <w:p w14:paraId="7879EB05" w14:textId="57F9DAB1" w:rsidR="00567E64" w:rsidRDefault="00567E64">
      <w:pPr>
        <w:rPr>
          <w:noProof/>
        </w:rPr>
      </w:pPr>
    </w:p>
    <w:p w14:paraId="35572EE1" w14:textId="03EBEC85" w:rsidR="00567E64" w:rsidRDefault="00567E64">
      <w:pPr>
        <w:rPr>
          <w:noProof/>
        </w:rPr>
      </w:pPr>
    </w:p>
    <w:p w14:paraId="42E406A0" w14:textId="51E0E41F" w:rsidR="002E7179" w:rsidRDefault="008E4415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2336" behindDoc="0" locked="0" layoutInCell="1" allowOverlap="1" wp14:anchorId="086F0DEA" wp14:editId="557E67AB">
            <wp:simplePos x="0" y="0"/>
            <wp:positionH relativeFrom="column">
              <wp:posOffset>532567</wp:posOffset>
            </wp:positionH>
            <wp:positionV relativeFrom="page">
              <wp:posOffset>7537565</wp:posOffset>
            </wp:positionV>
            <wp:extent cx="3057525" cy="800100"/>
            <wp:effectExtent l="0" t="0" r="9525" b="0"/>
            <wp:wrapTopAndBottom/>
            <wp:docPr id="86348085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0851" name="Picture 1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79">
        <w:rPr>
          <w:noProof/>
        </w:rPr>
        <w:drawing>
          <wp:anchor distT="0" distB="0" distL="114300" distR="114300" simplePos="0" relativeHeight="251661312" behindDoc="0" locked="0" layoutInCell="1" allowOverlap="1" wp14:anchorId="39A652D0" wp14:editId="79593537">
            <wp:simplePos x="0" y="0"/>
            <wp:positionH relativeFrom="column">
              <wp:posOffset>544962</wp:posOffset>
            </wp:positionH>
            <wp:positionV relativeFrom="page">
              <wp:posOffset>6874469</wp:posOffset>
            </wp:positionV>
            <wp:extent cx="3886200" cy="495300"/>
            <wp:effectExtent l="0" t="0" r="0" b="0"/>
            <wp:wrapTopAndBottom/>
            <wp:docPr id="198890120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1202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79">
        <w:rPr>
          <w:noProof/>
        </w:rPr>
        <w:t>4.</w:t>
      </w:r>
      <w:r w:rsidR="002E7179" w:rsidRPr="002E7179">
        <w:rPr>
          <w:noProof/>
        </w:rPr>
        <w:t xml:space="preserve"> </w:t>
      </w:r>
    </w:p>
    <w:p w14:paraId="0FE133AB" w14:textId="27CF2C3D" w:rsidR="00567E64" w:rsidRDefault="00567E64">
      <w:pPr>
        <w:rPr>
          <w:noProof/>
        </w:rPr>
      </w:pPr>
    </w:p>
    <w:p w14:paraId="366222D2" w14:textId="120D0F93" w:rsidR="00567E64" w:rsidRDefault="00567E64">
      <w:pPr>
        <w:rPr>
          <w:noProof/>
        </w:rPr>
      </w:pPr>
    </w:p>
    <w:p w14:paraId="594E66D9" w14:textId="5858218B" w:rsidR="00567E64" w:rsidRDefault="00525D93">
      <w:pPr>
        <w:rPr>
          <w:noProof/>
        </w:rPr>
      </w:pPr>
      <w:r w:rsidRPr="00567E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A6B22A" wp14:editId="7B512D5A">
            <wp:simplePos x="0" y="0"/>
            <wp:positionH relativeFrom="margin">
              <wp:posOffset>-258000</wp:posOffset>
            </wp:positionH>
            <wp:positionV relativeFrom="page">
              <wp:posOffset>1254760</wp:posOffset>
            </wp:positionV>
            <wp:extent cx="6942455" cy="2557780"/>
            <wp:effectExtent l="0" t="0" r="0" b="0"/>
            <wp:wrapTopAndBottom/>
            <wp:docPr id="36199818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8187" name="Picture 1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E64">
        <w:rPr>
          <w:noProof/>
        </w:rPr>
        <w:t>5.</w:t>
      </w:r>
      <w:r w:rsidR="00567E64">
        <w:rPr>
          <w:noProof/>
        </w:rPr>
        <w:tab/>
      </w:r>
    </w:p>
    <w:p w14:paraId="21E822B2" w14:textId="3F3110A3" w:rsidR="00567E64" w:rsidRDefault="00567E64"/>
    <w:sectPr w:rsidR="005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9"/>
    <w:rsid w:val="00106D62"/>
    <w:rsid w:val="001F2409"/>
    <w:rsid w:val="002608E5"/>
    <w:rsid w:val="002E7179"/>
    <w:rsid w:val="00384234"/>
    <w:rsid w:val="00525D93"/>
    <w:rsid w:val="00567E64"/>
    <w:rsid w:val="00780C1B"/>
    <w:rsid w:val="008E4415"/>
    <w:rsid w:val="00926F55"/>
    <w:rsid w:val="00A51A9A"/>
    <w:rsid w:val="00A7348C"/>
    <w:rsid w:val="00A96159"/>
    <w:rsid w:val="00A97AAA"/>
    <w:rsid w:val="00D24153"/>
    <w:rsid w:val="00E31ED2"/>
    <w:rsid w:val="00E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DB2"/>
  <w15:chartTrackingRefBased/>
  <w15:docId w15:val="{748927A9-87C0-4847-808D-CA059B9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Atapattu S K IT24100762</cp:lastModifiedBy>
  <cp:revision>13</cp:revision>
  <dcterms:created xsi:type="dcterms:W3CDTF">2025-08-21T04:01:00Z</dcterms:created>
  <dcterms:modified xsi:type="dcterms:W3CDTF">2025-08-22T10:45:00Z</dcterms:modified>
</cp:coreProperties>
</file>