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FD85" w14:textId="60204BA7" w:rsidR="00C677B6" w:rsidRDefault="008A53C7">
      <w:r>
        <w:t>IT24100778</w:t>
      </w:r>
    </w:p>
    <w:p w14:paraId="5D3B6BA1" w14:textId="3D084CCE" w:rsidR="008A53C7" w:rsidRDefault="008A53C7">
      <w:r>
        <w:t>Jayakody J.A.K.S.S</w:t>
      </w:r>
    </w:p>
    <w:p w14:paraId="5F1B06A7" w14:textId="45C6B670" w:rsidR="008A53C7" w:rsidRDefault="008A53C7">
      <w:r>
        <w:t>Lab_05</w:t>
      </w:r>
    </w:p>
    <w:p w14:paraId="3446618F" w14:textId="77777777" w:rsidR="008A53C7" w:rsidRDefault="008A53C7"/>
    <w:p w14:paraId="6BB4F151" w14:textId="77777777" w:rsidR="008A53C7" w:rsidRDefault="008A53C7"/>
    <w:p w14:paraId="212CA834" w14:textId="434E74CF" w:rsidR="008A53C7" w:rsidRDefault="008A53C7">
      <w:r w:rsidRPr="008A53C7">
        <w:drawing>
          <wp:inline distT="0" distB="0" distL="0" distR="0" wp14:anchorId="44379CB0" wp14:editId="676CC10B">
            <wp:extent cx="5943600" cy="2657475"/>
            <wp:effectExtent l="0" t="0" r="0" b="9525"/>
            <wp:docPr id="1223214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1409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3C7">
        <w:drawing>
          <wp:inline distT="0" distB="0" distL="0" distR="0" wp14:anchorId="33E40909" wp14:editId="02406074">
            <wp:extent cx="5943600" cy="2745740"/>
            <wp:effectExtent l="0" t="0" r="0" b="0"/>
            <wp:docPr id="1580645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4588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14BE" w14:textId="77777777" w:rsidR="008A53C7" w:rsidRPr="008A53C7" w:rsidRDefault="008A53C7" w:rsidP="008A53C7"/>
    <w:p w14:paraId="41622CAA" w14:textId="77777777" w:rsidR="008A53C7" w:rsidRDefault="008A53C7" w:rsidP="008A53C7"/>
    <w:p w14:paraId="4C73F7F2" w14:textId="77777777" w:rsidR="008A53C7" w:rsidRDefault="008A53C7" w:rsidP="008A53C7">
      <w:pPr>
        <w:jc w:val="center"/>
      </w:pPr>
    </w:p>
    <w:p w14:paraId="32194869" w14:textId="77777777" w:rsidR="008A53C7" w:rsidRDefault="008A53C7" w:rsidP="008A53C7">
      <w:pPr>
        <w:jc w:val="center"/>
      </w:pPr>
    </w:p>
    <w:p w14:paraId="6795222B" w14:textId="3FD84681" w:rsidR="008A53C7" w:rsidRDefault="008A53C7" w:rsidP="008A53C7">
      <w:pPr>
        <w:jc w:val="center"/>
      </w:pPr>
      <w:r w:rsidRPr="008A53C7">
        <w:drawing>
          <wp:inline distT="0" distB="0" distL="0" distR="0" wp14:anchorId="67159F06" wp14:editId="10BB52E9">
            <wp:extent cx="5943600" cy="5033645"/>
            <wp:effectExtent l="0" t="0" r="0" b="0"/>
            <wp:docPr id="1106160263" name="Picture 1" descr="A graph of a delivery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60263" name="Picture 1" descr="A graph of a delivery ti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2339C" w14:textId="77777777" w:rsidR="008A53C7" w:rsidRDefault="008A53C7" w:rsidP="008A53C7">
      <w:pPr>
        <w:jc w:val="center"/>
      </w:pPr>
    </w:p>
    <w:p w14:paraId="70FC5000" w14:textId="77777777" w:rsidR="008A53C7" w:rsidRDefault="008A53C7" w:rsidP="008A53C7">
      <w:pPr>
        <w:jc w:val="center"/>
      </w:pPr>
    </w:p>
    <w:p w14:paraId="08AAFBA5" w14:textId="77777777" w:rsidR="008A53C7" w:rsidRDefault="008A53C7" w:rsidP="008A53C7">
      <w:pPr>
        <w:jc w:val="center"/>
      </w:pPr>
    </w:p>
    <w:p w14:paraId="52523EFC" w14:textId="70E496FC" w:rsidR="008A53C7" w:rsidRDefault="008A53C7" w:rsidP="008A53C7">
      <w:pPr>
        <w:jc w:val="center"/>
      </w:pPr>
      <w:r w:rsidRPr="008A53C7">
        <w:drawing>
          <wp:inline distT="0" distB="0" distL="0" distR="0" wp14:anchorId="0C8131CB" wp14:editId="3B2718FC">
            <wp:extent cx="5943600" cy="1069975"/>
            <wp:effectExtent l="0" t="0" r="0" b="0"/>
            <wp:docPr id="1283867908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67908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AEF9" w14:textId="77777777" w:rsidR="008A53C7" w:rsidRDefault="008A53C7" w:rsidP="008A53C7">
      <w:pPr>
        <w:jc w:val="center"/>
      </w:pPr>
    </w:p>
    <w:p w14:paraId="29AFE49A" w14:textId="158D9F2C" w:rsidR="008A53C7" w:rsidRPr="008A53C7" w:rsidRDefault="008A53C7" w:rsidP="008A53C7">
      <w:pPr>
        <w:jc w:val="center"/>
      </w:pPr>
      <w:r w:rsidRPr="008A53C7">
        <w:lastRenderedPageBreak/>
        <w:drawing>
          <wp:inline distT="0" distB="0" distL="0" distR="0" wp14:anchorId="75201F2B" wp14:editId="7402DBDB">
            <wp:extent cx="5943600" cy="5058410"/>
            <wp:effectExtent l="0" t="0" r="0" b="8890"/>
            <wp:docPr id="154653738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37384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3C7" w:rsidRPr="008A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C7"/>
    <w:rsid w:val="008A53C7"/>
    <w:rsid w:val="00AD6B1F"/>
    <w:rsid w:val="00C677B6"/>
    <w:rsid w:val="00C7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0486"/>
  <w15:chartTrackingRefBased/>
  <w15:docId w15:val="{1DEE57AB-FF17-42CD-90B8-C73B3E55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Jayakody J.A.K.S.S IT24100778</dc:creator>
  <cp:keywords/>
  <dc:description/>
  <cp:lastModifiedBy>Jayakody J.A.K.S.S IT24100778</cp:lastModifiedBy>
  <cp:revision>1</cp:revision>
  <dcterms:created xsi:type="dcterms:W3CDTF">2025-08-29T11:43:00Z</dcterms:created>
  <dcterms:modified xsi:type="dcterms:W3CDTF">2025-08-29T11:47:00Z</dcterms:modified>
</cp:coreProperties>
</file>