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486B" w14:textId="7FFF2652" w:rsidR="0071255B" w:rsidRDefault="00DD3F8B">
      <w:r>
        <w:t>PS – Lab 0</w:t>
      </w:r>
      <w:r w:rsidR="00FD17FC">
        <w:t>7</w:t>
      </w:r>
    </w:p>
    <w:p w14:paraId="5DCB3D68" w14:textId="09A2B698" w:rsidR="00E825BA" w:rsidRDefault="00E825BA">
      <w:r>
        <w:t xml:space="preserve">Jayakody J A K S </w:t>
      </w:r>
      <w:proofErr w:type="spellStart"/>
      <w:r>
        <w:t>S</w:t>
      </w:r>
      <w:proofErr w:type="spellEnd"/>
    </w:p>
    <w:p w14:paraId="5CF929D1" w14:textId="3834169D" w:rsidR="00DD3F8B" w:rsidRDefault="00DD3F8B">
      <w:r>
        <w:t>IT24</w:t>
      </w:r>
      <w:r w:rsidR="00E825BA">
        <w:t>100778</w:t>
      </w:r>
    </w:p>
    <w:p w14:paraId="30ED431C" w14:textId="77777777" w:rsidR="00DD3F8B" w:rsidRDefault="00DD3F8B"/>
    <w:p w14:paraId="078855A1" w14:textId="77777777" w:rsidR="00DD3F8B" w:rsidRDefault="00DD3F8B"/>
    <w:p w14:paraId="1783DD25" w14:textId="489E5605" w:rsidR="00DD3F8B" w:rsidRPr="00DD3F8B" w:rsidRDefault="00DD3F8B">
      <w:pPr>
        <w:rPr>
          <w:sz w:val="32"/>
          <w:szCs w:val="32"/>
        </w:rPr>
      </w:pPr>
      <w:r w:rsidRPr="00DD3F8B">
        <w:rPr>
          <w:sz w:val="32"/>
          <w:szCs w:val="32"/>
        </w:rPr>
        <w:t>Exercise</w:t>
      </w:r>
      <w:r w:rsidR="00E825BA">
        <w:rPr>
          <w:sz w:val="32"/>
          <w:szCs w:val="32"/>
        </w:rPr>
        <w:t xml:space="preserve"> </w:t>
      </w:r>
    </w:p>
    <w:p w14:paraId="3EF5AF17" w14:textId="5AF8D266" w:rsidR="00DD3F8B" w:rsidRDefault="00E825BA">
      <w:r w:rsidRPr="00E825BA">
        <w:drawing>
          <wp:inline distT="0" distB="0" distL="0" distR="0" wp14:anchorId="16AC688D" wp14:editId="2AB581DB">
            <wp:extent cx="5943600" cy="2836545"/>
            <wp:effectExtent l="0" t="0" r="0" b="1905"/>
            <wp:docPr id="13113218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2189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242B" w14:textId="77777777" w:rsidR="00DD3F8B" w:rsidRDefault="00DD3F8B"/>
    <w:p w14:paraId="2446AC68" w14:textId="63154A27" w:rsidR="00DD3F8B" w:rsidRDefault="00E825BA">
      <w:r w:rsidRPr="00E825BA">
        <w:drawing>
          <wp:inline distT="0" distB="0" distL="0" distR="0" wp14:anchorId="42CA94C2" wp14:editId="1902EE31">
            <wp:extent cx="5943600" cy="1861185"/>
            <wp:effectExtent l="0" t="0" r="0" b="5715"/>
            <wp:docPr id="458455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50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B0"/>
    <w:rsid w:val="004C7302"/>
    <w:rsid w:val="006318C4"/>
    <w:rsid w:val="0071255B"/>
    <w:rsid w:val="009479B0"/>
    <w:rsid w:val="00CE1671"/>
    <w:rsid w:val="00DD3F8B"/>
    <w:rsid w:val="00E825BA"/>
    <w:rsid w:val="00FA530C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C7F"/>
  <w15:chartTrackingRefBased/>
  <w15:docId w15:val="{DD7337F7-8C0F-4B87-8516-82C8729D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Jayakody J.A.K.S.S</dc:creator>
  <cp:keywords/>
  <dc:description/>
  <cp:lastModifiedBy>Office</cp:lastModifiedBy>
  <cp:revision>2</cp:revision>
  <dcterms:created xsi:type="dcterms:W3CDTF">2025-09-16T15:41:00Z</dcterms:created>
  <dcterms:modified xsi:type="dcterms:W3CDTF">2025-09-16T15:41:00Z</dcterms:modified>
</cp:coreProperties>
</file>