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F7EE" w14:textId="1081AFE9" w:rsidR="00CD5721" w:rsidRDefault="00480E8F">
      <w:pPr>
        <w:rPr>
          <w:sz w:val="24"/>
          <w:szCs w:val="24"/>
        </w:rPr>
      </w:pPr>
      <w:r>
        <w:rPr>
          <w:sz w:val="24"/>
          <w:szCs w:val="24"/>
        </w:rPr>
        <w:t>Student Id – IT24100</w:t>
      </w:r>
      <w:r w:rsidR="003D3B41">
        <w:rPr>
          <w:sz w:val="24"/>
          <w:szCs w:val="24"/>
        </w:rPr>
        <w:t>778</w:t>
      </w:r>
    </w:p>
    <w:p w14:paraId="11297241" w14:textId="2C1E1B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 xml:space="preserve">Name – </w:t>
      </w:r>
      <w:r w:rsidR="003D3B41">
        <w:rPr>
          <w:sz w:val="24"/>
          <w:szCs w:val="24"/>
        </w:rPr>
        <w:t xml:space="preserve">Jayakody J A K S </w:t>
      </w:r>
      <w:proofErr w:type="spellStart"/>
      <w:r w:rsidR="003D3B41">
        <w:rPr>
          <w:sz w:val="24"/>
          <w:szCs w:val="24"/>
        </w:rPr>
        <w:t>S</w:t>
      </w:r>
      <w:proofErr w:type="spellEnd"/>
    </w:p>
    <w:p w14:paraId="7E10E6C6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69723EDA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EE21406" w14:textId="553ACB2B" w:rsidR="00480E8F" w:rsidRDefault="0074647F">
      <w:pPr>
        <w:rPr>
          <w:sz w:val="24"/>
          <w:szCs w:val="24"/>
        </w:rPr>
      </w:pPr>
      <w:r w:rsidRPr="0074647F">
        <w:rPr>
          <w:noProof/>
          <w:sz w:val="24"/>
          <w:szCs w:val="24"/>
        </w:rPr>
        <w:drawing>
          <wp:inline distT="0" distB="0" distL="0" distR="0" wp14:anchorId="4B91244F" wp14:editId="1A2AD5ED">
            <wp:extent cx="4160881" cy="1562235"/>
            <wp:effectExtent l="0" t="0" r="0" b="0"/>
            <wp:docPr id="3539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A6D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12D7ED2" w14:textId="77777777" w:rsid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BBEAFF" wp14:editId="2C32E4B2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31B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14:paraId="6254E453" w14:textId="77777777" w:rsidR="00480E8F" w:rsidRP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7C5303" wp14:editId="37896578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3A70CF"/>
    <w:rsid w:val="003D3B41"/>
    <w:rsid w:val="00480E8F"/>
    <w:rsid w:val="0074647F"/>
    <w:rsid w:val="00B07316"/>
    <w:rsid w:val="00C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57DD"/>
  <w15:docId w15:val="{C07CA751-9F41-4C45-9428-A2A47FA9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51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 K S S Jayakody</dc:creator>
  <cp:lastModifiedBy>Office</cp:lastModifiedBy>
  <cp:revision>3</cp:revision>
  <dcterms:created xsi:type="dcterms:W3CDTF">2025-10-23T06:07:00Z</dcterms:created>
  <dcterms:modified xsi:type="dcterms:W3CDTF">2025-10-23T06:07:00Z</dcterms:modified>
</cp:coreProperties>
</file>