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C7F69" w14:textId="39448A92" w:rsidR="00D963C1" w:rsidRDefault="00D963C1">
      <w:r>
        <w:t xml:space="preserve">                                                                                Lab -05-</w:t>
      </w:r>
    </w:p>
    <w:p w14:paraId="245D3B09" w14:textId="52910B4D" w:rsidR="00D963C1" w:rsidRDefault="00D963C1">
      <w:r>
        <w:t>IT24100782</w:t>
      </w:r>
    </w:p>
    <w:p w14:paraId="6C7ED9D3" w14:textId="256F9ACE" w:rsidR="00D963C1" w:rsidRDefault="00D963C1">
      <w:r>
        <w:t>Neris B.D.F.E.</w:t>
      </w:r>
    </w:p>
    <w:p w14:paraId="46BDC161" w14:textId="264351EB" w:rsidR="00D963C1" w:rsidRDefault="00D963C1"/>
    <w:p w14:paraId="2938F6F6" w14:textId="7FAA6003" w:rsidR="00F846BE" w:rsidRDefault="00E702D6" w:rsidP="00F846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77A819" wp14:editId="46324368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4391823" cy="1143000"/>
            <wp:effectExtent l="0" t="0" r="8890" b="0"/>
            <wp:wrapNone/>
            <wp:docPr id="19342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0320" name="Picture 1934210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82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4CC92" w14:textId="58DFE80F" w:rsidR="002434A5" w:rsidRDefault="002434A5" w:rsidP="002434A5">
      <w:pPr>
        <w:rPr>
          <w:noProof/>
        </w:rPr>
      </w:pPr>
    </w:p>
    <w:p w14:paraId="56B66AB3" w14:textId="587160B3" w:rsidR="002434A5" w:rsidRDefault="002434A5" w:rsidP="002434A5">
      <w:pPr>
        <w:rPr>
          <w:noProof/>
        </w:rPr>
      </w:pPr>
    </w:p>
    <w:p w14:paraId="54EC34D8" w14:textId="6553B435" w:rsidR="00264143" w:rsidRDefault="00264143" w:rsidP="00264143">
      <w:pPr>
        <w:rPr>
          <w:noProof/>
        </w:rPr>
      </w:pPr>
    </w:p>
    <w:p w14:paraId="3617023E" w14:textId="5CA9C1AA" w:rsidR="00264143" w:rsidRDefault="00264143" w:rsidP="00264143"/>
    <w:p w14:paraId="2D56467B" w14:textId="1C7093EC" w:rsidR="00264143" w:rsidRDefault="00E702D6">
      <w:r>
        <w:rPr>
          <w:noProof/>
        </w:rPr>
        <w:drawing>
          <wp:anchor distT="0" distB="0" distL="114300" distR="114300" simplePos="0" relativeHeight="251658240" behindDoc="1" locked="0" layoutInCell="1" allowOverlap="1" wp14:anchorId="3E6C894E" wp14:editId="25E78FCE">
            <wp:simplePos x="0" y="0"/>
            <wp:positionH relativeFrom="margin">
              <wp:align>left</wp:align>
            </wp:positionH>
            <wp:positionV relativeFrom="paragraph">
              <wp:posOffset>1805305</wp:posOffset>
            </wp:positionV>
            <wp:extent cx="3479872" cy="2560320"/>
            <wp:effectExtent l="0" t="0" r="6350" b="0"/>
            <wp:wrapNone/>
            <wp:docPr id="1904112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2592" name="Picture 19041125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7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2D6">
        <w:rPr>
          <w:noProof/>
        </w:rPr>
        <w:drawing>
          <wp:anchor distT="0" distB="0" distL="114300" distR="114300" simplePos="0" relativeHeight="251663360" behindDoc="1" locked="0" layoutInCell="1" allowOverlap="1" wp14:anchorId="76E0A61D" wp14:editId="1F1AE2A3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5540220" cy="510584"/>
            <wp:effectExtent l="0" t="0" r="3810" b="3810"/>
            <wp:wrapNone/>
            <wp:docPr id="124566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625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143">
        <w:br w:type="page"/>
      </w:r>
    </w:p>
    <w:p w14:paraId="1B37CB48" w14:textId="1F6D6119" w:rsidR="00264143" w:rsidRDefault="0097563B" w:rsidP="0026414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0BB15D" wp14:editId="68DD3B1F">
            <wp:simplePos x="0" y="0"/>
            <wp:positionH relativeFrom="margin">
              <wp:align>left</wp:align>
            </wp:positionH>
            <wp:positionV relativeFrom="paragraph">
              <wp:posOffset>-297180</wp:posOffset>
            </wp:positionV>
            <wp:extent cx="3931920" cy="1216543"/>
            <wp:effectExtent l="0" t="0" r="0" b="3175"/>
            <wp:wrapNone/>
            <wp:docPr id="1281489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9207" name="Picture 1281489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216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DF445" w14:textId="404CBB36" w:rsidR="00264143" w:rsidRPr="00264143" w:rsidRDefault="003A61EC" w:rsidP="00264143">
      <w:r>
        <w:rPr>
          <w:noProof/>
        </w:rPr>
        <w:drawing>
          <wp:anchor distT="0" distB="0" distL="114300" distR="114300" simplePos="0" relativeHeight="251659264" behindDoc="1" locked="0" layoutInCell="1" allowOverlap="1" wp14:anchorId="1461F14C" wp14:editId="21664D55">
            <wp:simplePos x="0" y="0"/>
            <wp:positionH relativeFrom="margin">
              <wp:align>left</wp:align>
            </wp:positionH>
            <wp:positionV relativeFrom="paragraph">
              <wp:posOffset>1040130</wp:posOffset>
            </wp:positionV>
            <wp:extent cx="4815840" cy="2948940"/>
            <wp:effectExtent l="0" t="0" r="3810" b="3810"/>
            <wp:wrapNone/>
            <wp:docPr id="1070760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60264" name="Picture 1070760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44" cy="2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67BCCC5" wp14:editId="27A8182A">
            <wp:simplePos x="0" y="0"/>
            <wp:positionH relativeFrom="margin">
              <wp:align>left</wp:align>
            </wp:positionH>
            <wp:positionV relativeFrom="paragraph">
              <wp:posOffset>4636770</wp:posOffset>
            </wp:positionV>
            <wp:extent cx="4069080" cy="3299172"/>
            <wp:effectExtent l="0" t="0" r="7620" b="0"/>
            <wp:wrapNone/>
            <wp:docPr id="604821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1320" name="Picture 604821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9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4143" w:rsidRPr="0026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C1"/>
    <w:rsid w:val="002434A5"/>
    <w:rsid w:val="00264143"/>
    <w:rsid w:val="002828B0"/>
    <w:rsid w:val="003A61EC"/>
    <w:rsid w:val="003F5EB1"/>
    <w:rsid w:val="00794C28"/>
    <w:rsid w:val="0097563B"/>
    <w:rsid w:val="00AB2C21"/>
    <w:rsid w:val="00D963C1"/>
    <w:rsid w:val="00E702D6"/>
    <w:rsid w:val="00F23DF8"/>
    <w:rsid w:val="00F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010B"/>
  <w15:chartTrackingRefBased/>
  <w15:docId w15:val="{27232A51-2C68-4460-A2E9-D438204B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Neris</dc:creator>
  <cp:keywords/>
  <dc:description/>
  <cp:lastModifiedBy>Fredy Neris</cp:lastModifiedBy>
  <cp:revision>8</cp:revision>
  <dcterms:created xsi:type="dcterms:W3CDTF">2025-08-28T18:19:00Z</dcterms:created>
  <dcterms:modified xsi:type="dcterms:W3CDTF">2025-08-28T18:31:00Z</dcterms:modified>
</cp:coreProperties>
</file>