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16E1" w14:textId="5344A6BF" w:rsidR="00050C21" w:rsidRPr="00050C21" w:rsidRDefault="00050C21">
      <w:pPr>
        <w:rPr>
          <w:sz w:val="32"/>
          <w:szCs w:val="32"/>
        </w:rPr>
      </w:pPr>
      <w:r w:rsidRPr="00050C21">
        <w:rPr>
          <w:sz w:val="32"/>
          <w:szCs w:val="32"/>
        </w:rPr>
        <w:t>IT24100782</w:t>
      </w:r>
      <w:r>
        <w:rPr>
          <w:sz w:val="32"/>
          <w:szCs w:val="32"/>
        </w:rPr>
        <w:t xml:space="preserve"> – Neris B.D.F.E.</w:t>
      </w:r>
    </w:p>
    <w:p w14:paraId="734EAE48" w14:textId="722D0B01" w:rsidR="00794C28" w:rsidRPr="00050C21" w:rsidRDefault="00050C21">
      <w:pPr>
        <w:rPr>
          <w:sz w:val="24"/>
          <w:szCs w:val="24"/>
        </w:rPr>
      </w:pPr>
      <w:r w:rsidRPr="00050C21">
        <w:rPr>
          <w:sz w:val="24"/>
          <w:szCs w:val="24"/>
        </w:rPr>
        <w:t>PS lab Sheet -6</w:t>
      </w:r>
    </w:p>
    <w:p w14:paraId="10AA6C88" w14:textId="60CB4BEF" w:rsidR="00050C21" w:rsidRDefault="00050C21">
      <w:r>
        <w:t>(Discrete Probability Distributions)</w:t>
      </w:r>
    </w:p>
    <w:p w14:paraId="1E9A011F" w14:textId="798933EB" w:rsidR="004F6C63" w:rsidRDefault="004F6C63"/>
    <w:p w14:paraId="00893328" w14:textId="112F4725" w:rsidR="004F6C63" w:rsidRDefault="007159D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9CA4F0" wp14:editId="3901FA4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086100" cy="1430721"/>
            <wp:effectExtent l="0" t="0" r="0" b="0"/>
            <wp:wrapNone/>
            <wp:docPr id="2028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8849" name="Picture 202818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826D4B" wp14:editId="42BD5117">
            <wp:simplePos x="0" y="0"/>
            <wp:positionH relativeFrom="margin">
              <wp:align>center</wp:align>
            </wp:positionH>
            <wp:positionV relativeFrom="paragraph">
              <wp:posOffset>2018665</wp:posOffset>
            </wp:positionV>
            <wp:extent cx="3609086" cy="1287780"/>
            <wp:effectExtent l="0" t="0" r="0" b="7620"/>
            <wp:wrapNone/>
            <wp:docPr id="27551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244" name="Picture 27551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8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E25">
        <w:rPr>
          <w:noProof/>
        </w:rPr>
        <w:drawing>
          <wp:anchor distT="0" distB="0" distL="114300" distR="114300" simplePos="0" relativeHeight="251661312" behindDoc="1" locked="0" layoutInCell="1" allowOverlap="1" wp14:anchorId="32B34B9D" wp14:editId="21B25C07">
            <wp:simplePos x="0" y="0"/>
            <wp:positionH relativeFrom="margin">
              <wp:align>center</wp:align>
            </wp:positionH>
            <wp:positionV relativeFrom="paragraph">
              <wp:posOffset>3893185</wp:posOffset>
            </wp:positionV>
            <wp:extent cx="3242177" cy="1249680"/>
            <wp:effectExtent l="0" t="0" r="0" b="7620"/>
            <wp:wrapNone/>
            <wp:docPr id="750077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77252" name="Picture 7500772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77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E25">
        <w:rPr>
          <w:noProof/>
        </w:rPr>
        <w:drawing>
          <wp:anchor distT="0" distB="0" distL="114300" distR="114300" simplePos="0" relativeHeight="251660288" behindDoc="1" locked="0" layoutInCell="1" allowOverlap="1" wp14:anchorId="484E1ED3" wp14:editId="3C61B13D">
            <wp:simplePos x="0" y="0"/>
            <wp:positionH relativeFrom="margin">
              <wp:align>center</wp:align>
            </wp:positionH>
            <wp:positionV relativeFrom="paragraph">
              <wp:posOffset>5371465</wp:posOffset>
            </wp:positionV>
            <wp:extent cx="3238500" cy="1157764"/>
            <wp:effectExtent l="0" t="0" r="0" b="4445"/>
            <wp:wrapNone/>
            <wp:docPr id="1362228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8592" name="Picture 1362228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01).</w:t>
      </w:r>
    </w:p>
    <w:p w14:paraId="063D7AA6" w14:textId="77777777" w:rsidR="007159DD" w:rsidRPr="007159DD" w:rsidRDefault="007159DD" w:rsidP="007159DD"/>
    <w:p w14:paraId="774A1473" w14:textId="77777777" w:rsidR="007159DD" w:rsidRPr="007159DD" w:rsidRDefault="007159DD" w:rsidP="007159DD"/>
    <w:p w14:paraId="3847ED12" w14:textId="77777777" w:rsidR="007159DD" w:rsidRPr="007159DD" w:rsidRDefault="007159DD" w:rsidP="007159DD"/>
    <w:p w14:paraId="5C124AE0" w14:textId="77777777" w:rsidR="007159DD" w:rsidRPr="007159DD" w:rsidRDefault="007159DD" w:rsidP="007159DD"/>
    <w:p w14:paraId="608FC01D" w14:textId="77777777" w:rsidR="007159DD" w:rsidRPr="007159DD" w:rsidRDefault="007159DD" w:rsidP="007159DD"/>
    <w:p w14:paraId="348E630F" w14:textId="77777777" w:rsidR="007159DD" w:rsidRPr="007159DD" w:rsidRDefault="007159DD" w:rsidP="007159DD"/>
    <w:p w14:paraId="6ABA14BF" w14:textId="77777777" w:rsidR="007159DD" w:rsidRPr="007159DD" w:rsidRDefault="007159DD" w:rsidP="007159DD"/>
    <w:p w14:paraId="3C5010D8" w14:textId="77777777" w:rsidR="007159DD" w:rsidRPr="007159DD" w:rsidRDefault="007159DD" w:rsidP="007159DD"/>
    <w:p w14:paraId="157D27A7" w14:textId="77777777" w:rsidR="007159DD" w:rsidRPr="007159DD" w:rsidRDefault="007159DD" w:rsidP="007159DD"/>
    <w:p w14:paraId="714EB8A4" w14:textId="77777777" w:rsidR="007159DD" w:rsidRPr="007159DD" w:rsidRDefault="007159DD" w:rsidP="007159DD"/>
    <w:p w14:paraId="692F9F0E" w14:textId="77777777" w:rsidR="007159DD" w:rsidRPr="007159DD" w:rsidRDefault="007159DD" w:rsidP="007159DD"/>
    <w:p w14:paraId="0AA3F07E" w14:textId="77777777" w:rsidR="007159DD" w:rsidRDefault="007159DD" w:rsidP="007159DD"/>
    <w:p w14:paraId="19AEAD40" w14:textId="00DC2E2A" w:rsidR="007159DD" w:rsidRPr="007159DD" w:rsidRDefault="007159DD" w:rsidP="007159DD">
      <w:r>
        <w:t>02).</w:t>
      </w:r>
    </w:p>
    <w:sectPr w:rsidR="007159DD" w:rsidRPr="0071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21"/>
    <w:rsid w:val="00050C21"/>
    <w:rsid w:val="004F6C63"/>
    <w:rsid w:val="00642E25"/>
    <w:rsid w:val="007159DD"/>
    <w:rsid w:val="00794C28"/>
    <w:rsid w:val="00A8021E"/>
    <w:rsid w:val="00AB2C21"/>
    <w:rsid w:val="00D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F1A"/>
  <w15:chartTrackingRefBased/>
  <w15:docId w15:val="{53EBC451-17A4-49B3-9903-E89D26F3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Neris</dc:creator>
  <cp:keywords/>
  <dc:description/>
  <cp:lastModifiedBy>Fredy Neris</cp:lastModifiedBy>
  <cp:revision>5</cp:revision>
  <dcterms:created xsi:type="dcterms:W3CDTF">2025-09-15T15:07:00Z</dcterms:created>
  <dcterms:modified xsi:type="dcterms:W3CDTF">2025-09-15T15:14:00Z</dcterms:modified>
</cp:coreProperties>
</file>