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3D36" w14:textId="20E7511F" w:rsidR="00DF5EEE" w:rsidRDefault="00DF5EEE">
      <w:r>
        <w:t>PS Lab 9</w:t>
      </w:r>
    </w:p>
    <w:p w14:paraId="7E84B442" w14:textId="1ABEFAFC" w:rsidR="00794C28" w:rsidRDefault="00DF5EEE">
      <w:r>
        <w:t>IT24100</w:t>
      </w:r>
      <w:r w:rsidRPr="00DF5EEE">
        <w:t>782</w:t>
      </w:r>
      <w:r>
        <w:t xml:space="preserve"> – Neris B.D.F.E.</w:t>
      </w:r>
    </w:p>
    <w:p w14:paraId="4E0ADD18" w14:textId="77777777" w:rsidR="005F696A" w:rsidRDefault="005F696A"/>
    <w:p w14:paraId="11E8B568" w14:textId="5552E801" w:rsidR="005F696A" w:rsidRDefault="00B62621">
      <w:r>
        <w:rPr>
          <w:noProof/>
        </w:rPr>
        <w:drawing>
          <wp:anchor distT="0" distB="0" distL="114300" distR="114300" simplePos="0" relativeHeight="251662336" behindDoc="1" locked="0" layoutInCell="1" allowOverlap="1" wp14:anchorId="7831C5E4" wp14:editId="64BF6D2E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2380615"/>
            <wp:effectExtent l="0" t="0" r="0" b="635"/>
            <wp:wrapNone/>
            <wp:docPr id="114830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02595" name="Picture 11483025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086A1" w14:textId="41867503" w:rsidR="005F696A" w:rsidRDefault="005F696A"/>
    <w:p w14:paraId="786C4D39" w14:textId="11CB98B5" w:rsidR="005F696A" w:rsidRDefault="00B62621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DA64C" wp14:editId="4AAE133F">
            <wp:simplePos x="0" y="0"/>
            <wp:positionH relativeFrom="margin">
              <wp:align>right</wp:align>
            </wp:positionH>
            <wp:positionV relativeFrom="paragraph">
              <wp:posOffset>2412365</wp:posOffset>
            </wp:positionV>
            <wp:extent cx="5943600" cy="2012315"/>
            <wp:effectExtent l="0" t="0" r="0" b="6985"/>
            <wp:wrapNone/>
            <wp:docPr id="343915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5309" name="Picture 343915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E369FCF" wp14:editId="74C9FB97">
            <wp:simplePos x="0" y="0"/>
            <wp:positionH relativeFrom="margin">
              <wp:align>right</wp:align>
            </wp:positionH>
            <wp:positionV relativeFrom="paragraph">
              <wp:posOffset>4920615</wp:posOffset>
            </wp:positionV>
            <wp:extent cx="5943600" cy="1871345"/>
            <wp:effectExtent l="0" t="0" r="0" b="0"/>
            <wp:wrapNone/>
            <wp:docPr id="1307072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72038" name="Picture 1307072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96A">
        <w:br w:type="page"/>
      </w:r>
    </w:p>
    <w:p w14:paraId="0FC6B4F0" w14:textId="70719387" w:rsidR="005F696A" w:rsidRDefault="00B626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5943C" wp14:editId="6C5812E8">
                <wp:simplePos x="0" y="0"/>
                <wp:positionH relativeFrom="margin">
                  <wp:align>left</wp:align>
                </wp:positionH>
                <wp:positionV relativeFrom="paragraph">
                  <wp:posOffset>3016250</wp:posOffset>
                </wp:positionV>
                <wp:extent cx="1111250" cy="425450"/>
                <wp:effectExtent l="0" t="0" r="12700" b="12700"/>
                <wp:wrapNone/>
                <wp:docPr id="16920070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7CB22" w14:textId="118C4822" w:rsidR="00B62621" w:rsidRPr="00B62621" w:rsidRDefault="00B626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62621">
                              <w:rPr>
                                <w:sz w:val="32"/>
                                <w:szCs w:val="32"/>
                              </w:rP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35943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37.5pt;width:87.5pt;height:33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9GMwIAAHwEAAAOAAAAZHJzL2Uyb0RvYy54bWysVE1v2zAMvQ/YfxB0X5xkSdcZcYosRYYB&#10;QVsgHXpWZCkWJouapMTOfv0o2flYu9OwHBRSpB7JR9Kzu7bW5CCcV2AKOhoMKRGGQ6nMrqDfn1cf&#10;binxgZmSaTCioEfh6d38/btZY3Mxhgp0KRxBEOPzxha0CsHmWeZ5JWrmB2CFQaMEV7OAqttlpWMN&#10;otc6Gw+HN1kDrrQOuPAeb+87I50nfCkFD49SehGILijmFtLp0rmNZzafsXznmK0U79Ng/5BFzZTB&#10;oGeoexYY2Tv1BqpW3IEHGQYc6gykVFykGrCa0fBVNZuKWZFqQXK8PdPk/x8sfzhs7JMjof0CLTYw&#10;EtJYn3u8jPW00tXxHzMlaEcKj2faRBsIj4/wN56iiaNtMp5OUEaY7PLaOh++CqhJFArqsC2JLXZY&#10;+9C5nlxiMA9alSuldVLiKIilduTAsIk6pBwR/A8vbUhT0JuPGPoNQoQ+v99qxn/06V0hIJ42mPOl&#10;9iiFdtv2hGyhPCJPDroR8pavFOKumQ9PzOHMYP24B+ERD6kBk4FeoqQC9+tv99EfW4lWShqcwYL6&#10;n3vmBCX6m8Emfx5NJnFokzKZfhqj4q4t22uL2ddLQIZGuHGWJzH6B30SpYP6BddlEaOiiRmOsQsa&#10;TuIydJuB68bFYpGccEwtC2uzsTxCR3Ijn8/tC3O272fASXiA07Sy/FVbO9/40sBiH0Cq1PNIcMdq&#10;zzuOeJqafh3jDl3ryevy0Zj/BgAA//8DAFBLAwQUAAYACAAAACEA/fnJh9oAAAAIAQAADwAAAGRy&#10;cy9kb3ducmV2LnhtbEyPwU7DMBBE70j8g7VI3KhD1UIa4lSAChdOFNTzNt7aFvE6it00/D0uF7jN&#10;akazb+r15Dsx0hBdYAW3swIEcRu0Y6Pg8+PlpgQRE7LGLjAp+KYI6+byosZKhxO/07hNRuQSjhUq&#10;sCn1lZSxteQxzkJPnL1DGDymfA5G6gFPudx3cl4Ud9Kj4/zBYk/Pltqv7dEr2DyZlWlLHOym1M6N&#10;0+7wZl6Vur6aHh9AJJrSXxjO+Bkdmsy0D0fWUXQK8pCkYHG/zOJs/4q9guViXoBsavl/QPMDAAD/&#10;/wMAUEsBAi0AFAAGAAgAAAAhALaDOJL+AAAA4QEAABMAAAAAAAAAAAAAAAAAAAAAAFtDb250ZW50&#10;X1R5cGVzXS54bWxQSwECLQAUAAYACAAAACEAOP0h/9YAAACUAQAACwAAAAAAAAAAAAAAAAAvAQAA&#10;X3JlbHMvLnJlbHNQSwECLQAUAAYACAAAACEAhfsvRjMCAAB8BAAADgAAAAAAAAAAAAAAAAAuAgAA&#10;ZHJzL2Uyb0RvYy54bWxQSwECLQAUAAYACAAAACEA/fnJh9oAAAAIAQAADwAAAAAAAAAAAAAAAACN&#10;BAAAZHJzL2Rvd25yZXYueG1sUEsFBgAAAAAEAAQA8wAAAJQFAAAAAA==&#10;" fillcolor="white [3201]" strokeweight=".5pt">
                <v:textbox>
                  <w:txbxContent>
                    <w:p w14:paraId="2847CB22" w14:textId="118C4822" w:rsidR="00B62621" w:rsidRPr="00B62621" w:rsidRDefault="00B62621">
                      <w:pPr>
                        <w:rPr>
                          <w:sz w:val="32"/>
                          <w:szCs w:val="32"/>
                        </w:rPr>
                      </w:pPr>
                      <w:r w:rsidRPr="00B62621">
                        <w:rPr>
                          <w:sz w:val="32"/>
                          <w:szCs w:val="32"/>
                        </w:rPr>
                        <w:t>Exercise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5EEE">
        <w:drawing>
          <wp:anchor distT="0" distB="0" distL="114300" distR="114300" simplePos="0" relativeHeight="251658240" behindDoc="1" locked="0" layoutInCell="1" allowOverlap="1" wp14:anchorId="3B3D66D9" wp14:editId="79988249">
            <wp:simplePos x="0" y="0"/>
            <wp:positionH relativeFrom="margin">
              <wp:align>right</wp:align>
            </wp:positionH>
            <wp:positionV relativeFrom="paragraph">
              <wp:posOffset>3810635</wp:posOffset>
            </wp:positionV>
            <wp:extent cx="5943600" cy="2929890"/>
            <wp:effectExtent l="0" t="0" r="0" b="3810"/>
            <wp:wrapNone/>
            <wp:docPr id="175769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98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A48FEDA" wp14:editId="66388D86">
            <wp:simplePos x="0" y="0"/>
            <wp:positionH relativeFrom="column">
              <wp:posOffset>-44450</wp:posOffset>
            </wp:positionH>
            <wp:positionV relativeFrom="paragraph">
              <wp:posOffset>-5080</wp:posOffset>
            </wp:positionV>
            <wp:extent cx="5943600" cy="2372360"/>
            <wp:effectExtent l="0" t="0" r="0" b="8890"/>
            <wp:wrapNone/>
            <wp:docPr id="1635393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3453" name="Picture 1635393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E"/>
    <w:rsid w:val="005F696A"/>
    <w:rsid w:val="00794C28"/>
    <w:rsid w:val="00A03896"/>
    <w:rsid w:val="00AB2C21"/>
    <w:rsid w:val="00B62621"/>
    <w:rsid w:val="00DF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2A26"/>
  <w15:chartTrackingRefBased/>
  <w15:docId w15:val="{6BA36D43-B4D5-4E22-A01C-8E41025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Neris</dc:creator>
  <cp:keywords/>
  <dc:description/>
  <cp:lastModifiedBy>Fredy Neris</cp:lastModifiedBy>
  <cp:revision>3</cp:revision>
  <dcterms:created xsi:type="dcterms:W3CDTF">2025-10-01T15:27:00Z</dcterms:created>
  <dcterms:modified xsi:type="dcterms:W3CDTF">2025-10-01T15:35:00Z</dcterms:modified>
</cp:coreProperties>
</file>