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5F6ECF" w:rsidR="4C9E88FA" w:rsidRDefault="4C9E88FA" w:rsidP="1F745541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6BA60221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2F38972F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FB754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0D34AD5" w:rsidR="1E475A2D" w:rsidRDefault="1E475A2D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5BEE45CA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24100796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1251C789" w:rsidR="1E475A2D" w:rsidRDefault="1E475A2D" w:rsidP="1F745541">
      <w:pPr>
        <w:spacing w:before="8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473F6276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Wijeratne Y.M.W.Y.H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66E3DD9" w14:textId="179B7B54" w:rsidR="1F745541" w:rsidRDefault="1F745541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4D9733DE" w14:textId="72AD87C9" w:rsidR="1E475A2D" w:rsidRDefault="1E475A2D" w:rsidP="7BE8952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76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Probability &amp; Statistics 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IT</w:t>
      </w:r>
      <w:r w:rsidR="00C927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2120</w:t>
      </w:r>
    </w:p>
    <w:p w14:paraId="354AEF52" w14:textId="77777777" w:rsidR="0083200E" w:rsidRDefault="0083200E" w:rsidP="1F745541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9B2460" w14:textId="335DEC9C" w:rsidR="1E475A2D" w:rsidRDefault="1E475A2D" w:rsidP="1F745541">
      <w:pPr>
        <w:widowControl w:val="0"/>
        <w:spacing w:after="200" w:line="276" w:lineRule="auto"/>
        <w:ind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44808915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B.Sc. (Hons) in Information Technology</w:t>
      </w:r>
    </w:p>
    <w:p w14:paraId="3EC617C1" w14:textId="77777777" w:rsidR="00103CEE" w:rsidRDefault="00C92767" w:rsidP="00C9276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Exercise </w:t>
      </w:r>
    </w:p>
    <w:p w14:paraId="5DE864C5" w14:textId="77777777" w:rsidR="00103CEE" w:rsidRDefault="00103CEE" w:rsidP="00C92767">
      <w:pPr>
        <w:rPr>
          <w:rFonts w:ascii="Times New Roman" w:hAnsi="Times New Roman"/>
        </w:rPr>
      </w:pPr>
    </w:p>
    <w:p w14:paraId="48C6CC76" w14:textId="3E40A7AE" w:rsidR="00EA1125" w:rsidRDefault="00C428B9" w:rsidP="000E09F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8F346E3" wp14:editId="0FA773BF">
            <wp:extent cx="5728970" cy="1927860"/>
            <wp:effectExtent l="0" t="0" r="5080" b="0"/>
            <wp:docPr id="40885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98">
        <w:rPr>
          <w:rFonts w:ascii="Times New Roman" w:hAnsi="Times New Roman"/>
        </w:rPr>
        <w:br/>
      </w:r>
      <w:r>
        <w:rPr>
          <w:rFonts w:ascii="Times New Roman" w:hAnsi="Times New Roman"/>
          <w:noProof/>
        </w:rPr>
        <w:drawing>
          <wp:inline distT="0" distB="0" distL="0" distR="0" wp14:anchorId="1156CB92" wp14:editId="71394CD5">
            <wp:extent cx="5728970" cy="1156970"/>
            <wp:effectExtent l="0" t="0" r="5080" b="5080"/>
            <wp:docPr id="1239859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E0D1" w14:textId="516D8BD6" w:rsidR="001D22E4" w:rsidRDefault="001D22E4" w:rsidP="000E09F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216" behindDoc="0" locked="0" layoutInCell="1" allowOverlap="1" wp14:anchorId="57B83C59" wp14:editId="7ADCBD72">
            <wp:simplePos x="0" y="0"/>
            <wp:positionH relativeFrom="column">
              <wp:posOffset>-308610</wp:posOffset>
            </wp:positionH>
            <wp:positionV relativeFrom="paragraph">
              <wp:posOffset>2101215</wp:posOffset>
            </wp:positionV>
            <wp:extent cx="4939665" cy="2897505"/>
            <wp:effectExtent l="0" t="0" r="0" b="0"/>
            <wp:wrapTopAndBottom/>
            <wp:docPr id="2080282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inline distT="0" distB="0" distL="0" distR="0" wp14:anchorId="3AEAADC8" wp14:editId="7AD35E3E">
            <wp:extent cx="2214245" cy="1993900"/>
            <wp:effectExtent l="0" t="0" r="0" b="6350"/>
            <wp:docPr id="337069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1891" w14:textId="018C3ECB" w:rsidR="001D22E4" w:rsidRPr="000E09F0" w:rsidRDefault="0045677C" w:rsidP="000E09F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E0EA5EB" wp14:editId="5232CA6B">
            <wp:extent cx="5728970" cy="3382010"/>
            <wp:effectExtent l="0" t="0" r="5080" b="8890"/>
            <wp:docPr id="538708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2E4" w:rsidRPr="000E09F0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EC9B7" w14:textId="77777777" w:rsidR="007601AC" w:rsidRDefault="007601AC">
      <w:pPr>
        <w:spacing w:after="0" w:line="240" w:lineRule="auto"/>
      </w:pPr>
      <w:r>
        <w:separator/>
      </w:r>
    </w:p>
  </w:endnote>
  <w:endnote w:type="continuationSeparator" w:id="0">
    <w:p w14:paraId="048385DD" w14:textId="77777777" w:rsidR="007601AC" w:rsidRDefault="007601AC">
      <w:pPr>
        <w:spacing w:after="0" w:line="240" w:lineRule="auto"/>
      </w:pPr>
      <w:r>
        <w:continuationSeparator/>
      </w:r>
    </w:p>
  </w:endnote>
  <w:endnote w:type="continuationNotice" w:id="1">
    <w:p w14:paraId="25131DFE" w14:textId="77777777" w:rsidR="007601AC" w:rsidRDefault="007601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2DFB3" w14:textId="77777777" w:rsidR="007601AC" w:rsidRDefault="007601AC">
      <w:pPr>
        <w:spacing w:after="0" w:line="240" w:lineRule="auto"/>
      </w:pPr>
      <w:r>
        <w:separator/>
      </w:r>
    </w:p>
  </w:footnote>
  <w:footnote w:type="continuationSeparator" w:id="0">
    <w:p w14:paraId="72FC59C8" w14:textId="77777777" w:rsidR="007601AC" w:rsidRDefault="007601AC">
      <w:pPr>
        <w:spacing w:after="0" w:line="240" w:lineRule="auto"/>
      </w:pPr>
      <w:r>
        <w:continuationSeparator/>
      </w:r>
    </w:p>
  </w:footnote>
  <w:footnote w:type="continuationNotice" w:id="1">
    <w:p w14:paraId="55F273F1" w14:textId="77777777" w:rsidR="007601AC" w:rsidRDefault="007601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5257"/>
    <w:multiLevelType w:val="multilevel"/>
    <w:tmpl w:val="565C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21FC"/>
    <w:multiLevelType w:val="hybridMultilevel"/>
    <w:tmpl w:val="739EE0D6"/>
    <w:lvl w:ilvl="0" w:tplc="6D3C00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7E077"/>
    <w:multiLevelType w:val="hybridMultilevel"/>
    <w:tmpl w:val="04A6C794"/>
    <w:lvl w:ilvl="0" w:tplc="F24CCEF6">
      <w:start w:val="1"/>
      <w:numFmt w:val="decimal"/>
      <w:lvlText w:val="%1)"/>
      <w:lvlJc w:val="left"/>
      <w:pPr>
        <w:ind w:left="720" w:hanging="360"/>
      </w:pPr>
    </w:lvl>
    <w:lvl w:ilvl="1" w:tplc="4EF80634">
      <w:start w:val="1"/>
      <w:numFmt w:val="lowerLetter"/>
      <w:lvlText w:val="%2."/>
      <w:lvlJc w:val="left"/>
      <w:pPr>
        <w:ind w:left="1440" w:hanging="360"/>
      </w:pPr>
    </w:lvl>
    <w:lvl w:ilvl="2" w:tplc="634CE866">
      <w:start w:val="1"/>
      <w:numFmt w:val="lowerRoman"/>
      <w:lvlText w:val="%3."/>
      <w:lvlJc w:val="right"/>
      <w:pPr>
        <w:ind w:left="2160" w:hanging="180"/>
      </w:pPr>
    </w:lvl>
    <w:lvl w:ilvl="3" w:tplc="5532F9D6">
      <w:start w:val="1"/>
      <w:numFmt w:val="decimal"/>
      <w:lvlText w:val="%4."/>
      <w:lvlJc w:val="left"/>
      <w:pPr>
        <w:ind w:left="2880" w:hanging="360"/>
      </w:pPr>
    </w:lvl>
    <w:lvl w:ilvl="4" w:tplc="1576C998">
      <w:start w:val="1"/>
      <w:numFmt w:val="lowerLetter"/>
      <w:lvlText w:val="%5."/>
      <w:lvlJc w:val="left"/>
      <w:pPr>
        <w:ind w:left="3600" w:hanging="360"/>
      </w:pPr>
    </w:lvl>
    <w:lvl w:ilvl="5" w:tplc="88BE5A22">
      <w:start w:val="1"/>
      <w:numFmt w:val="lowerRoman"/>
      <w:lvlText w:val="%6."/>
      <w:lvlJc w:val="right"/>
      <w:pPr>
        <w:ind w:left="4320" w:hanging="180"/>
      </w:pPr>
    </w:lvl>
    <w:lvl w:ilvl="6" w:tplc="3A60E084">
      <w:start w:val="1"/>
      <w:numFmt w:val="decimal"/>
      <w:lvlText w:val="%7."/>
      <w:lvlJc w:val="left"/>
      <w:pPr>
        <w:ind w:left="5040" w:hanging="360"/>
      </w:pPr>
    </w:lvl>
    <w:lvl w:ilvl="7" w:tplc="E49E1E4A">
      <w:start w:val="1"/>
      <w:numFmt w:val="lowerLetter"/>
      <w:lvlText w:val="%8."/>
      <w:lvlJc w:val="left"/>
      <w:pPr>
        <w:ind w:left="5760" w:hanging="360"/>
      </w:pPr>
    </w:lvl>
    <w:lvl w:ilvl="8" w:tplc="505AEB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65ED"/>
    <w:multiLevelType w:val="multilevel"/>
    <w:tmpl w:val="077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5F328"/>
    <w:multiLevelType w:val="hybridMultilevel"/>
    <w:tmpl w:val="B0FAE6DE"/>
    <w:lvl w:ilvl="0" w:tplc="7686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8C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05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A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0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3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0A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4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47B2D"/>
    <w:multiLevelType w:val="hybridMultilevel"/>
    <w:tmpl w:val="A30A4ED4"/>
    <w:lvl w:ilvl="0" w:tplc="13BEC40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62C34"/>
    <w:multiLevelType w:val="multilevel"/>
    <w:tmpl w:val="0A1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55312">
    <w:abstractNumId w:val="2"/>
  </w:num>
  <w:num w:numId="2" w16cid:durableId="99689093">
    <w:abstractNumId w:val="4"/>
  </w:num>
  <w:num w:numId="3" w16cid:durableId="310184766">
    <w:abstractNumId w:val="6"/>
  </w:num>
  <w:num w:numId="4" w16cid:durableId="2051110023">
    <w:abstractNumId w:val="0"/>
  </w:num>
  <w:num w:numId="5" w16cid:durableId="198395961">
    <w:abstractNumId w:val="3"/>
  </w:num>
  <w:num w:numId="6" w16cid:durableId="1438983063">
    <w:abstractNumId w:val="5"/>
  </w:num>
  <w:num w:numId="7" w16cid:durableId="1645046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017A"/>
    <w:rsid w:val="00034B66"/>
    <w:rsid w:val="00051C83"/>
    <w:rsid w:val="00094D9F"/>
    <w:rsid w:val="000C5A96"/>
    <w:rsid w:val="000D61A1"/>
    <w:rsid w:val="000E09F0"/>
    <w:rsid w:val="000E3D70"/>
    <w:rsid w:val="00103CEE"/>
    <w:rsid w:val="001058CB"/>
    <w:rsid w:val="00115781"/>
    <w:rsid w:val="0014130E"/>
    <w:rsid w:val="0014638E"/>
    <w:rsid w:val="001763B8"/>
    <w:rsid w:val="001C4E6C"/>
    <w:rsid w:val="001C665F"/>
    <w:rsid w:val="001D22E4"/>
    <w:rsid w:val="001D333B"/>
    <w:rsid w:val="00223A87"/>
    <w:rsid w:val="002417BF"/>
    <w:rsid w:val="00243AF4"/>
    <w:rsid w:val="00291EFA"/>
    <w:rsid w:val="002B5A7F"/>
    <w:rsid w:val="002C563E"/>
    <w:rsid w:val="002C6E53"/>
    <w:rsid w:val="002D6021"/>
    <w:rsid w:val="002F199E"/>
    <w:rsid w:val="0030258B"/>
    <w:rsid w:val="00332BE1"/>
    <w:rsid w:val="00346EC6"/>
    <w:rsid w:val="0035132D"/>
    <w:rsid w:val="003542C1"/>
    <w:rsid w:val="003E6A5F"/>
    <w:rsid w:val="003F1CA8"/>
    <w:rsid w:val="00402DEE"/>
    <w:rsid w:val="00431417"/>
    <w:rsid w:val="004318ED"/>
    <w:rsid w:val="004440FE"/>
    <w:rsid w:val="00447B82"/>
    <w:rsid w:val="0045677C"/>
    <w:rsid w:val="004A4E76"/>
    <w:rsid w:val="004B0B73"/>
    <w:rsid w:val="004B2298"/>
    <w:rsid w:val="004D5B71"/>
    <w:rsid w:val="004D6C47"/>
    <w:rsid w:val="004D770E"/>
    <w:rsid w:val="004F76B9"/>
    <w:rsid w:val="00503852"/>
    <w:rsid w:val="00515DE5"/>
    <w:rsid w:val="005C2427"/>
    <w:rsid w:val="006019C5"/>
    <w:rsid w:val="00605A8E"/>
    <w:rsid w:val="006639E5"/>
    <w:rsid w:val="006677B5"/>
    <w:rsid w:val="006B1809"/>
    <w:rsid w:val="006D6B6C"/>
    <w:rsid w:val="006E2242"/>
    <w:rsid w:val="006E4900"/>
    <w:rsid w:val="00721676"/>
    <w:rsid w:val="007601AC"/>
    <w:rsid w:val="00770BA4"/>
    <w:rsid w:val="00786343"/>
    <w:rsid w:val="00792011"/>
    <w:rsid w:val="007A3E36"/>
    <w:rsid w:val="007A6C7B"/>
    <w:rsid w:val="007C1670"/>
    <w:rsid w:val="007C53AE"/>
    <w:rsid w:val="007D34A8"/>
    <w:rsid w:val="007D6BD7"/>
    <w:rsid w:val="007F77B6"/>
    <w:rsid w:val="0083200E"/>
    <w:rsid w:val="008560F5"/>
    <w:rsid w:val="008A6A87"/>
    <w:rsid w:val="00954050"/>
    <w:rsid w:val="009A374E"/>
    <w:rsid w:val="009A73D0"/>
    <w:rsid w:val="009B0A38"/>
    <w:rsid w:val="009E383F"/>
    <w:rsid w:val="00A150D0"/>
    <w:rsid w:val="00A54B81"/>
    <w:rsid w:val="00A74207"/>
    <w:rsid w:val="00AA1A3C"/>
    <w:rsid w:val="00AA4D63"/>
    <w:rsid w:val="00B22562"/>
    <w:rsid w:val="00B668C4"/>
    <w:rsid w:val="00B92EE6"/>
    <w:rsid w:val="00BD186A"/>
    <w:rsid w:val="00BF11C2"/>
    <w:rsid w:val="00C00D07"/>
    <w:rsid w:val="00C317B7"/>
    <w:rsid w:val="00C329C4"/>
    <w:rsid w:val="00C428B9"/>
    <w:rsid w:val="00C537B6"/>
    <w:rsid w:val="00C5793C"/>
    <w:rsid w:val="00C6502C"/>
    <w:rsid w:val="00C668BA"/>
    <w:rsid w:val="00C83AF2"/>
    <w:rsid w:val="00C92767"/>
    <w:rsid w:val="00CA1383"/>
    <w:rsid w:val="00CA783C"/>
    <w:rsid w:val="00CE1227"/>
    <w:rsid w:val="00CF691C"/>
    <w:rsid w:val="00D33915"/>
    <w:rsid w:val="00D462EE"/>
    <w:rsid w:val="00D82DB2"/>
    <w:rsid w:val="00D87476"/>
    <w:rsid w:val="00DA6910"/>
    <w:rsid w:val="00E03C31"/>
    <w:rsid w:val="00E1734B"/>
    <w:rsid w:val="00E23427"/>
    <w:rsid w:val="00E77B01"/>
    <w:rsid w:val="00EA1125"/>
    <w:rsid w:val="00EA1E84"/>
    <w:rsid w:val="00EA414A"/>
    <w:rsid w:val="00EA6224"/>
    <w:rsid w:val="00F04CF9"/>
    <w:rsid w:val="00F13B90"/>
    <w:rsid w:val="00F56A8B"/>
    <w:rsid w:val="00F6177F"/>
    <w:rsid w:val="00F70B86"/>
    <w:rsid w:val="00F92FAF"/>
    <w:rsid w:val="00F96180"/>
    <w:rsid w:val="00FA2507"/>
    <w:rsid w:val="00FB7540"/>
    <w:rsid w:val="00FE1AF5"/>
    <w:rsid w:val="0261DD9F"/>
    <w:rsid w:val="0496BBE8"/>
    <w:rsid w:val="08905316"/>
    <w:rsid w:val="08ACEDF5"/>
    <w:rsid w:val="0C531325"/>
    <w:rsid w:val="0C659DC8"/>
    <w:rsid w:val="0E38F2FF"/>
    <w:rsid w:val="10E9E4EF"/>
    <w:rsid w:val="11BD20D0"/>
    <w:rsid w:val="1330C5A2"/>
    <w:rsid w:val="13728E08"/>
    <w:rsid w:val="139579A8"/>
    <w:rsid w:val="13F98CEF"/>
    <w:rsid w:val="146CECE3"/>
    <w:rsid w:val="14E0EBE0"/>
    <w:rsid w:val="1694910B"/>
    <w:rsid w:val="16CE7BA7"/>
    <w:rsid w:val="17909520"/>
    <w:rsid w:val="1D86829C"/>
    <w:rsid w:val="1E475A2D"/>
    <w:rsid w:val="1E4AE47D"/>
    <w:rsid w:val="1F745541"/>
    <w:rsid w:val="20859C9D"/>
    <w:rsid w:val="21F1F3F2"/>
    <w:rsid w:val="21F40DB1"/>
    <w:rsid w:val="2355D7E6"/>
    <w:rsid w:val="26B2B2C1"/>
    <w:rsid w:val="2BDDD54A"/>
    <w:rsid w:val="2F136216"/>
    <w:rsid w:val="2F38972F"/>
    <w:rsid w:val="37B592B0"/>
    <w:rsid w:val="37EEC0D3"/>
    <w:rsid w:val="38556645"/>
    <w:rsid w:val="3900F1B6"/>
    <w:rsid w:val="3955DBF7"/>
    <w:rsid w:val="3CB3ECE7"/>
    <w:rsid w:val="3DF2DDE0"/>
    <w:rsid w:val="3E4AD52C"/>
    <w:rsid w:val="3EB51D36"/>
    <w:rsid w:val="419353B6"/>
    <w:rsid w:val="43BAD3FF"/>
    <w:rsid w:val="44808915"/>
    <w:rsid w:val="46D09C61"/>
    <w:rsid w:val="4733B4DD"/>
    <w:rsid w:val="473F6276"/>
    <w:rsid w:val="494821A0"/>
    <w:rsid w:val="4A149598"/>
    <w:rsid w:val="4A8285F8"/>
    <w:rsid w:val="4BE4086A"/>
    <w:rsid w:val="4C370366"/>
    <w:rsid w:val="4C9E88FA"/>
    <w:rsid w:val="4E2F58FE"/>
    <w:rsid w:val="506B4B6A"/>
    <w:rsid w:val="535997BF"/>
    <w:rsid w:val="53C159DD"/>
    <w:rsid w:val="563CB4BC"/>
    <w:rsid w:val="5BEE45CA"/>
    <w:rsid w:val="5C8F0493"/>
    <w:rsid w:val="5CA37F0F"/>
    <w:rsid w:val="60D22920"/>
    <w:rsid w:val="612FFBCF"/>
    <w:rsid w:val="619AFCCF"/>
    <w:rsid w:val="6A194FA3"/>
    <w:rsid w:val="6B332357"/>
    <w:rsid w:val="6BA60221"/>
    <w:rsid w:val="6CB44380"/>
    <w:rsid w:val="6CDC8CD7"/>
    <w:rsid w:val="6D8C0293"/>
    <w:rsid w:val="6F6593E9"/>
    <w:rsid w:val="704B4F79"/>
    <w:rsid w:val="72644A7D"/>
    <w:rsid w:val="73C7FD64"/>
    <w:rsid w:val="77FFE09A"/>
    <w:rsid w:val="78927AB2"/>
    <w:rsid w:val="78DC084D"/>
    <w:rsid w:val="7A8632BA"/>
    <w:rsid w:val="7AC4B5AA"/>
    <w:rsid w:val="7BE89522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03CED2E-192E-4F03-A4A3-663F003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650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Wijeratne Y.M.W.Y.H. IT24100796</cp:lastModifiedBy>
  <cp:revision>3</cp:revision>
  <dcterms:created xsi:type="dcterms:W3CDTF">2025-08-28T09:29:00Z</dcterms:created>
  <dcterms:modified xsi:type="dcterms:W3CDTF">2025-08-28T09:30:00Z</dcterms:modified>
</cp:coreProperties>
</file>