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9F7EE" w14:textId="28733827" w:rsidR="00CD5721" w:rsidRDefault="00480E8F">
      <w:pPr>
        <w:rPr>
          <w:sz w:val="24"/>
          <w:szCs w:val="24"/>
        </w:rPr>
      </w:pPr>
      <w:r>
        <w:rPr>
          <w:sz w:val="24"/>
          <w:szCs w:val="24"/>
        </w:rPr>
        <w:t>Student Id – IT24100</w:t>
      </w:r>
      <w:r w:rsidR="0074647F">
        <w:rPr>
          <w:sz w:val="24"/>
          <w:szCs w:val="24"/>
        </w:rPr>
        <w:t>800</w:t>
      </w:r>
    </w:p>
    <w:p w14:paraId="11297241" w14:textId="4C8797CE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 xml:space="preserve">Name – </w:t>
      </w:r>
      <w:r w:rsidR="0074647F">
        <w:rPr>
          <w:sz w:val="24"/>
          <w:szCs w:val="24"/>
        </w:rPr>
        <w:t>Rajapaksha A.G.S</w:t>
      </w:r>
    </w:p>
    <w:p w14:paraId="7E10E6C6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Lab sheet 10</w:t>
      </w:r>
    </w:p>
    <w:p w14:paraId="69723EDA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671DEF1D" w14:textId="1D64045E" w:rsidR="008D2965" w:rsidRDefault="008D2965">
      <w:pPr>
        <w:rPr>
          <w:sz w:val="24"/>
          <w:szCs w:val="24"/>
        </w:rPr>
      </w:pPr>
      <w:r w:rsidRPr="008D2965">
        <w:rPr>
          <w:sz w:val="24"/>
          <w:szCs w:val="24"/>
        </w:rPr>
        <w:drawing>
          <wp:inline distT="0" distB="0" distL="0" distR="0" wp14:anchorId="21085AB3" wp14:editId="588C429E">
            <wp:extent cx="2712955" cy="922100"/>
            <wp:effectExtent l="0" t="0" r="0" b="0"/>
            <wp:docPr id="168004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42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1406" w14:textId="553ACB2B" w:rsidR="00480E8F" w:rsidRDefault="0074647F">
      <w:pPr>
        <w:rPr>
          <w:sz w:val="24"/>
          <w:szCs w:val="24"/>
        </w:rPr>
      </w:pPr>
      <w:r w:rsidRPr="0074647F">
        <w:rPr>
          <w:noProof/>
          <w:sz w:val="24"/>
          <w:szCs w:val="24"/>
        </w:rPr>
        <w:drawing>
          <wp:inline distT="0" distB="0" distL="0" distR="0" wp14:anchorId="4B91244F" wp14:editId="1A2AD5ED">
            <wp:extent cx="4160881" cy="1562235"/>
            <wp:effectExtent l="0" t="0" r="0" b="0"/>
            <wp:docPr id="3539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5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1A6D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3604FE66" w14:textId="48416063" w:rsidR="008D2965" w:rsidRDefault="008D2965">
      <w:pPr>
        <w:rPr>
          <w:sz w:val="24"/>
          <w:szCs w:val="24"/>
        </w:rPr>
      </w:pPr>
      <w:r w:rsidRPr="008D2965">
        <w:rPr>
          <w:sz w:val="24"/>
          <w:szCs w:val="24"/>
        </w:rPr>
        <w:drawing>
          <wp:inline distT="0" distB="0" distL="0" distR="0" wp14:anchorId="0F1BA324" wp14:editId="7F4C4367">
            <wp:extent cx="5509737" cy="1463167"/>
            <wp:effectExtent l="0" t="0" r="0" b="3810"/>
            <wp:docPr id="178189281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92813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7ED2" w14:textId="77777777" w:rsidR="00480E8F" w:rsidRDefault="00480E8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BBEAFF" wp14:editId="2C32E4B2">
            <wp:extent cx="5762625" cy="455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131B" w14:textId="77777777" w:rsidR="00480E8F" w:rsidRDefault="00480E8F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6B89A53A" w14:textId="4C6DACFD" w:rsidR="008D2965" w:rsidRDefault="008D2965">
      <w:pPr>
        <w:rPr>
          <w:sz w:val="24"/>
          <w:szCs w:val="24"/>
        </w:rPr>
      </w:pPr>
      <w:r w:rsidRPr="008D2965">
        <w:rPr>
          <w:sz w:val="24"/>
          <w:szCs w:val="24"/>
        </w:rPr>
        <w:drawing>
          <wp:inline distT="0" distB="0" distL="0" distR="0" wp14:anchorId="26923988" wp14:editId="52B5E528">
            <wp:extent cx="5273497" cy="853514"/>
            <wp:effectExtent l="0" t="0" r="3810" b="3810"/>
            <wp:docPr id="204017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79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E453" w14:textId="77777777" w:rsidR="00480E8F" w:rsidRPr="00480E8F" w:rsidRDefault="00480E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7C5303" wp14:editId="37896578">
            <wp:extent cx="4371975" cy="88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8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E8F" w:rsidRPr="0048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8F"/>
    <w:rsid w:val="003A70CF"/>
    <w:rsid w:val="00480E8F"/>
    <w:rsid w:val="006D3C78"/>
    <w:rsid w:val="0074647F"/>
    <w:rsid w:val="008D2965"/>
    <w:rsid w:val="00CD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57DD"/>
  <w15:docId w15:val="{C07CA751-9F41-4C45-9428-A2A47FA9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 Computers</dc:creator>
  <cp:lastModifiedBy>Rajapaksha A.G.S. IT24100800</cp:lastModifiedBy>
  <cp:revision>3</cp:revision>
  <dcterms:created xsi:type="dcterms:W3CDTF">2025-10-22T17:00:00Z</dcterms:created>
  <dcterms:modified xsi:type="dcterms:W3CDTF">2025-10-22T17:32:00Z</dcterms:modified>
</cp:coreProperties>
</file>