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9A5A6" w14:textId="1FC2BFF0" w:rsidR="00D16D8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D16D8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6CA33B75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5A645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08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5E34DAC8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5A64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24100818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4CDE32DD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5A64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Pabasara H. E. T.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1ECD5084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5A64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5A645C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="005A645C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7E59260F" w14:textId="77777777" w:rsidR="005A645C" w:rsidRPr="005A645C" w:rsidRDefault="005A645C" w:rsidP="005A645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5A645C">
        <w:rPr>
          <w:rFonts w:ascii="Iskoola Pota" w:eastAsia="Iskoola Pota" w:hAnsi="Iskoola Pota" w:cs="Iskoola Pota"/>
          <w:color w:val="000000" w:themeColor="text1"/>
          <w:sz w:val="28"/>
          <w:szCs w:val="28"/>
        </w:rPr>
        <w:lastRenderedPageBreak/>
        <w:t>Exercise</w:t>
      </w:r>
    </w:p>
    <w:p w14:paraId="1C515EC2" w14:textId="4CA0F892" w:rsidR="005A645C" w:rsidRDefault="005A645C" w:rsidP="005A645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5A645C"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Instructions: Create a folder in your desktop with your registration </w:t>
      </w:r>
      <w:proofErr w:type="gramStart"/>
      <w:r w:rsidRPr="005A645C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number(</w:t>
      </w:r>
      <w:proofErr w:type="spellStart"/>
      <w:proofErr w:type="gramEnd"/>
      <w:r w:rsidRPr="005A645C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Eg</w:t>
      </w:r>
      <w:proofErr w:type="spellEnd"/>
      <w:r w:rsidRPr="005A645C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: “IT. . . . . . .”). You need to save the R script file and take screenshots of the command</w:t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</w:t>
      </w:r>
      <w:r w:rsidRPr="005A645C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prompt with answers and save it in a word document inside the folder. Save both R</w:t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</w:t>
      </w:r>
      <w:r w:rsidRPr="005A645C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script file and word document with your registration number (</w:t>
      </w:r>
      <w:proofErr w:type="spellStart"/>
      <w:r w:rsidRPr="005A645C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Eg</w:t>
      </w:r>
      <w:proofErr w:type="spellEnd"/>
      <w:r w:rsidRPr="005A645C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: “IT. . . . . . ..”). After</w:t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</w:t>
      </w:r>
      <w:r w:rsidRPr="005A645C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you finish the exercise, zip the folder and upload the zip file to the submission link.</w:t>
      </w:r>
    </w:p>
    <w:p w14:paraId="63F54577" w14:textId="77777777" w:rsidR="005A645C" w:rsidRDefault="005A645C" w:rsidP="005A645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5A645C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inline distT="0" distB="0" distL="0" distR="0" wp14:anchorId="7701888D" wp14:editId="10E0750C">
            <wp:extent cx="4067743" cy="390580"/>
            <wp:effectExtent l="0" t="0" r="0" b="9525"/>
            <wp:docPr id="33779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92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B509" w14:textId="77777777" w:rsidR="005A645C" w:rsidRDefault="005A645C" w:rsidP="005A645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5A645C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1.</w:t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</w:t>
      </w:r>
      <w:r w:rsidRPr="005A645C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Calculate the population mean and population standard deviation of the laptop</w:t>
      </w:r>
      <w:r w:rsidRPr="005A645C"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</w:t>
      </w:r>
      <w:r w:rsidRPr="005A645C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bag weights.</w:t>
      </w:r>
      <w:r w:rsidRPr="005A645C">
        <w:rPr>
          <w:rFonts w:ascii="Iskoola Pota" w:eastAsia="Iskoola Pota" w:hAnsi="Iskoola Pota" w:cs="Iskoola Pota"/>
          <w:color w:val="000000" w:themeColor="text1"/>
          <w:sz w:val="28"/>
          <w:szCs w:val="28"/>
        </w:rPr>
        <w:br/>
      </w:r>
      <w:r w:rsidRPr="005A645C">
        <w:rPr>
          <w:rFonts w:eastAsia="Iskoola Pota"/>
        </w:rPr>
        <w:drawing>
          <wp:inline distT="0" distB="0" distL="0" distR="0" wp14:anchorId="5BA57648" wp14:editId="1C000571">
            <wp:extent cx="4953691" cy="800212"/>
            <wp:effectExtent l="0" t="0" r="0" b="0"/>
            <wp:docPr id="139581016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10164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9E23" w14:textId="18EBDC91" w:rsidR="005A645C" w:rsidRPr="005A645C" w:rsidRDefault="005A645C" w:rsidP="005A645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5A645C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inline distT="0" distB="0" distL="0" distR="0" wp14:anchorId="2B7962C5" wp14:editId="1F65B1EC">
            <wp:extent cx="5563376" cy="4477375"/>
            <wp:effectExtent l="0" t="0" r="0" b="0"/>
            <wp:docPr id="9927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4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45C">
        <w:rPr>
          <w:rFonts w:ascii="Iskoola Pota" w:eastAsia="Iskoola Pota" w:hAnsi="Iskoola Pota" w:cs="Iskoola Pota"/>
          <w:color w:val="000000" w:themeColor="text1"/>
          <w:sz w:val="28"/>
          <w:szCs w:val="28"/>
        </w:rPr>
        <w:br/>
      </w:r>
    </w:p>
    <w:p w14:paraId="684429B5" w14:textId="5E4A58E4" w:rsidR="005A645C" w:rsidRDefault="005A645C" w:rsidP="005A645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5A645C">
        <w:rPr>
          <w:rFonts w:ascii="Iskoola Pota" w:eastAsia="Iskoola Pota" w:hAnsi="Iskoola Pota" w:cs="Iskoola Pota"/>
          <w:color w:val="000000" w:themeColor="text1"/>
          <w:sz w:val="28"/>
          <w:szCs w:val="28"/>
        </w:rPr>
        <w:lastRenderedPageBreak/>
        <w:drawing>
          <wp:inline distT="0" distB="0" distL="0" distR="0" wp14:anchorId="6540F9F8" wp14:editId="29134A13">
            <wp:extent cx="4829849" cy="800212"/>
            <wp:effectExtent l="0" t="0" r="0" b="0"/>
            <wp:docPr id="2009211423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11423" name="Picture 1" descr="A white background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9E9D" w14:textId="77777777" w:rsidR="005A645C" w:rsidRDefault="005A645C" w:rsidP="005A645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5A645C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2. Draw 25 random samples of size 6 (with replacement) and calculate the sample</w:t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</w:t>
      </w:r>
      <w:r w:rsidRPr="005A645C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mean and sample standard deviation for each sample.</w:t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br/>
      </w:r>
      <w:r w:rsidRPr="005A645C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inline distT="0" distB="0" distL="0" distR="0" wp14:anchorId="375F6F75" wp14:editId="3723878E">
            <wp:extent cx="2972215" cy="2381582"/>
            <wp:effectExtent l="0" t="0" r="0" b="0"/>
            <wp:docPr id="207260941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09416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6E43" w14:textId="0BBB97B8" w:rsidR="005A645C" w:rsidRPr="005A645C" w:rsidRDefault="005A645C" w:rsidP="005A645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5A645C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inline distT="0" distB="0" distL="0" distR="0" wp14:anchorId="36B82A03" wp14:editId="2B163B93">
            <wp:extent cx="4982270" cy="3629532"/>
            <wp:effectExtent l="0" t="0" r="0" b="9525"/>
            <wp:docPr id="5727974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97458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br/>
      </w:r>
    </w:p>
    <w:p w14:paraId="7861C50C" w14:textId="77777777" w:rsidR="005A645C" w:rsidRPr="005A645C" w:rsidRDefault="005A645C" w:rsidP="005A645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5A645C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3. Calculate the mean and standard deviation of the 25 sample means and state the</w:t>
      </w:r>
    </w:p>
    <w:p w14:paraId="3ADD333B" w14:textId="3FC1000E" w:rsidR="005A645C" w:rsidRDefault="005A645C" w:rsidP="005A645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5A645C">
        <w:rPr>
          <w:rFonts w:ascii="Iskoola Pota" w:eastAsia="Iskoola Pota" w:hAnsi="Iskoola Pota" w:cs="Iskoola Pota"/>
          <w:color w:val="000000" w:themeColor="text1"/>
          <w:sz w:val="28"/>
          <w:szCs w:val="28"/>
        </w:rPr>
        <w:lastRenderedPageBreak/>
        <w:t>relationship of them with true mean and true standard deviation.</w:t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br/>
      </w:r>
      <w:r w:rsidRPr="005A645C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inline distT="0" distB="0" distL="0" distR="0" wp14:anchorId="6A2BDCE5" wp14:editId="6C5BA6B3">
            <wp:extent cx="1905266" cy="1352739"/>
            <wp:effectExtent l="0" t="0" r="0" b="0"/>
            <wp:docPr id="88241122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11220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069E" w14:textId="4D409587" w:rsidR="005A645C" w:rsidRPr="005A645C" w:rsidRDefault="005A645C" w:rsidP="005A645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  <w:highlight w:val="lightGray"/>
        </w:rPr>
      </w:pPr>
      <w:r w:rsidRPr="005A645C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inline distT="0" distB="0" distL="0" distR="0" wp14:anchorId="41B53D73" wp14:editId="55497C46">
            <wp:extent cx="2219635" cy="2181529"/>
            <wp:effectExtent l="0" t="0" r="9525" b="0"/>
            <wp:docPr id="114845234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52346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45C" w:rsidRPr="005A645C" w:rsidSect="005A645C">
      <w:headerReference w:type="default" r:id="rId16"/>
      <w:footerReference w:type="default" r:id="rId17"/>
      <w:pgSz w:w="11907" w:h="1683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6BAA5" w14:textId="77777777" w:rsidR="00273E05" w:rsidRDefault="00273E05">
      <w:pPr>
        <w:spacing w:after="0" w:line="240" w:lineRule="auto"/>
      </w:pPr>
      <w:r>
        <w:separator/>
      </w:r>
    </w:p>
  </w:endnote>
  <w:endnote w:type="continuationSeparator" w:id="0">
    <w:p w14:paraId="38D12AAA" w14:textId="77777777" w:rsidR="00273E05" w:rsidRDefault="00273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17432" w14:textId="77777777" w:rsidR="00273E05" w:rsidRDefault="00273E05">
      <w:pPr>
        <w:spacing w:after="0" w:line="240" w:lineRule="auto"/>
      </w:pPr>
      <w:r>
        <w:separator/>
      </w:r>
    </w:p>
  </w:footnote>
  <w:footnote w:type="continuationSeparator" w:id="0">
    <w:p w14:paraId="428DA5A9" w14:textId="77777777" w:rsidR="00273E05" w:rsidRDefault="00273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5F328"/>
    <w:multiLevelType w:val="hybridMultilevel"/>
    <w:tmpl w:val="3A8C940A"/>
    <w:lvl w:ilvl="0" w:tplc="BA747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52DE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FC2B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12E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3238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641F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467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3241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E9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14183"/>
    <w:multiLevelType w:val="hybridMultilevel"/>
    <w:tmpl w:val="6E1E0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471433">
    <w:abstractNumId w:val="0"/>
  </w:num>
  <w:num w:numId="2" w16cid:durableId="1953633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73E05"/>
    <w:rsid w:val="005A645C"/>
    <w:rsid w:val="00BA293A"/>
    <w:rsid w:val="00D16D81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Pabasara H E T IT24100818</cp:lastModifiedBy>
  <cp:revision>2</cp:revision>
  <dcterms:created xsi:type="dcterms:W3CDTF">2025-02-09T05:17:00Z</dcterms:created>
  <dcterms:modified xsi:type="dcterms:W3CDTF">2025-09-26T09:52:00Z</dcterms:modified>
</cp:coreProperties>
</file>