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8146E" w14:textId="77777777" w:rsidR="009806DA" w:rsidRDefault="00000000">
      <w:pPr>
        <w:spacing w:after="200"/>
        <w:ind w:left="10" w:right="516" w:hanging="10"/>
        <w:jc w:val="center"/>
      </w:pPr>
      <w:r>
        <w:rPr>
          <w:b/>
          <w:sz w:val="40"/>
        </w:rPr>
        <w:t xml:space="preserve">Lab sheet – 8 </w:t>
      </w:r>
    </w:p>
    <w:p w14:paraId="09D4A09F" w14:textId="5FDCB215" w:rsidR="009806DA" w:rsidRDefault="00C53E6B">
      <w:pPr>
        <w:spacing w:after="200"/>
        <w:ind w:left="10" w:right="88" w:hanging="10"/>
        <w:jc w:val="center"/>
      </w:pPr>
      <w:r>
        <w:rPr>
          <w:b/>
          <w:sz w:val="40"/>
        </w:rPr>
        <w:t>Aluthge VK</w:t>
      </w:r>
    </w:p>
    <w:p w14:paraId="3D22B387" w14:textId="1BD9F228" w:rsidR="009806DA" w:rsidRDefault="00000000">
      <w:pPr>
        <w:spacing w:after="200"/>
        <w:ind w:left="10" w:right="808" w:hanging="10"/>
        <w:jc w:val="center"/>
      </w:pPr>
      <w:r>
        <w:rPr>
          <w:b/>
          <w:sz w:val="40"/>
        </w:rPr>
        <w:t>IT2410</w:t>
      </w:r>
      <w:r w:rsidR="00C53E6B">
        <w:rPr>
          <w:b/>
          <w:sz w:val="40"/>
        </w:rPr>
        <w:t>0826</w:t>
      </w:r>
      <w:r>
        <w:rPr>
          <w:b/>
          <w:sz w:val="40"/>
        </w:rPr>
        <w:t xml:space="preserve"> </w:t>
      </w:r>
    </w:p>
    <w:p w14:paraId="774E0B9F" w14:textId="77777777" w:rsidR="009806DA" w:rsidRDefault="00000000">
      <w:pPr>
        <w:spacing w:after="198"/>
        <w:ind w:left="2881"/>
      </w:pPr>
      <w:r>
        <w:rPr>
          <w:sz w:val="40"/>
        </w:rPr>
        <w:t xml:space="preserve"> </w:t>
      </w:r>
    </w:p>
    <w:p w14:paraId="0820BAD7" w14:textId="77777777" w:rsidR="009806DA" w:rsidRDefault="00000000">
      <w:pPr>
        <w:spacing w:after="128"/>
        <w:ind w:left="2881"/>
      </w:pPr>
      <w:r>
        <w:rPr>
          <w:sz w:val="40"/>
        </w:rPr>
        <w:t xml:space="preserve"> </w:t>
      </w:r>
    </w:p>
    <w:p w14:paraId="6AAC891E" w14:textId="77777777" w:rsidR="009806DA" w:rsidRDefault="00000000">
      <w:pPr>
        <w:spacing w:after="189"/>
        <w:ind w:left="-5" w:hanging="10"/>
      </w:pPr>
      <w:r>
        <w:rPr>
          <w:sz w:val="32"/>
          <w:u w:val="single" w:color="000000"/>
        </w:rPr>
        <w:t>Exercise</w:t>
      </w:r>
      <w:r>
        <w:rPr>
          <w:sz w:val="32"/>
        </w:rPr>
        <w:t xml:space="preserve"> </w:t>
      </w:r>
    </w:p>
    <w:p w14:paraId="78153AE2" w14:textId="77777777" w:rsidR="009806DA" w:rsidRDefault="00000000">
      <w:pPr>
        <w:spacing w:after="0"/>
        <w:ind w:left="-5" w:hanging="10"/>
      </w:pPr>
      <w:r>
        <w:rPr>
          <w:sz w:val="32"/>
          <w:u w:val="single" w:color="000000"/>
        </w:rPr>
        <w:t>1</w:t>
      </w:r>
      <w:r>
        <w:rPr>
          <w:sz w:val="32"/>
        </w:rPr>
        <w:t xml:space="preserve"> </w:t>
      </w:r>
    </w:p>
    <w:p w14:paraId="6180DB06" w14:textId="23C3176B" w:rsidR="009806DA" w:rsidRDefault="00C53E6B">
      <w:pPr>
        <w:spacing w:after="137"/>
        <w:ind w:left="-1" w:right="-262"/>
      </w:pPr>
      <w:r w:rsidRPr="00C53E6B">
        <w:drawing>
          <wp:inline distT="0" distB="0" distL="0" distR="0" wp14:anchorId="0E6620B7" wp14:editId="7F01D2D6">
            <wp:extent cx="5334462" cy="731583"/>
            <wp:effectExtent l="0" t="0" r="0" b="0"/>
            <wp:docPr id="41085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53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61D5" w14:textId="77D71350" w:rsidR="00C53E6B" w:rsidRDefault="00C53E6B">
      <w:pPr>
        <w:spacing w:after="137"/>
        <w:ind w:left="-1" w:right="-262"/>
      </w:pPr>
      <w:r w:rsidRPr="00C53E6B">
        <w:drawing>
          <wp:inline distT="0" distB="0" distL="0" distR="0" wp14:anchorId="110CDC37" wp14:editId="3568D451">
            <wp:extent cx="5319221" cy="441998"/>
            <wp:effectExtent l="0" t="0" r="0" b="0"/>
            <wp:docPr id="57415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54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56D0" w14:textId="77777777" w:rsidR="009806DA" w:rsidRDefault="00000000">
      <w:pPr>
        <w:spacing w:after="0"/>
        <w:ind w:left="-5" w:hanging="10"/>
      </w:pPr>
      <w:r>
        <w:rPr>
          <w:sz w:val="32"/>
          <w:u w:val="single" w:color="000000"/>
        </w:rPr>
        <w:t>2</w:t>
      </w:r>
      <w:r>
        <w:rPr>
          <w:sz w:val="32"/>
        </w:rPr>
        <w:t xml:space="preserve"> </w:t>
      </w:r>
    </w:p>
    <w:p w14:paraId="0F92370B" w14:textId="77777777" w:rsidR="009806DA" w:rsidRDefault="00000000">
      <w:pPr>
        <w:spacing w:after="0"/>
        <w:ind w:left="-1"/>
      </w:pPr>
      <w:r>
        <w:rPr>
          <w:noProof/>
        </w:rPr>
        <w:drawing>
          <wp:inline distT="0" distB="0" distL="0" distR="0" wp14:anchorId="49DE0C37" wp14:editId="66876D00">
            <wp:extent cx="5381625" cy="221932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4D6D" w14:textId="77777777" w:rsidR="009806DA" w:rsidRDefault="00000000">
      <w:pPr>
        <w:spacing w:after="0"/>
        <w:ind w:right="75"/>
        <w:jc w:val="right"/>
      </w:pPr>
      <w:r>
        <w:rPr>
          <w:sz w:val="24"/>
        </w:rPr>
        <w:t xml:space="preserve"> </w:t>
      </w:r>
    </w:p>
    <w:p w14:paraId="44E543C9" w14:textId="77777777" w:rsidR="009806DA" w:rsidRDefault="00000000">
      <w:pPr>
        <w:spacing w:after="194"/>
        <w:ind w:left="-1"/>
      </w:pPr>
      <w:r>
        <w:rPr>
          <w:noProof/>
        </w:rPr>
        <w:drawing>
          <wp:inline distT="0" distB="0" distL="0" distR="0" wp14:anchorId="746D7CBA" wp14:editId="2756E2B5">
            <wp:extent cx="4410075" cy="115252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A665328" w14:textId="77777777" w:rsidR="009806DA" w:rsidRDefault="00000000">
      <w:pPr>
        <w:spacing w:after="114"/>
      </w:pPr>
      <w:r>
        <w:rPr>
          <w:sz w:val="32"/>
        </w:rPr>
        <w:lastRenderedPageBreak/>
        <w:t xml:space="preserve"> </w:t>
      </w:r>
    </w:p>
    <w:p w14:paraId="3290F6E8" w14:textId="77777777" w:rsidR="009806DA" w:rsidRDefault="00000000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B440C66" wp14:editId="0C9C8C4F">
                <wp:extent cx="5429250" cy="6242188"/>
                <wp:effectExtent l="0" t="0" r="0" b="0"/>
                <wp:docPr id="443" name="Group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6242188"/>
                          <a:chOff x="0" y="0"/>
                          <a:chExt cx="5429250" cy="6242188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5050790" y="3772693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7A44A" w14:textId="77777777" w:rsidR="009806DA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260721" y="6056153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54E16" w14:textId="77777777" w:rsidR="009806DA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2695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827401"/>
                            <a:ext cx="5048250" cy="1085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045077"/>
                            <a:ext cx="5257800" cy="2152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" style="width:427.5pt;height:491.511pt;mso-position-horizontal-relative:char;mso-position-vertical-relative:line" coordsize="54292,62421">
                <v:rect id="Rectangle 39" style="position:absolute;width:411;height:2474;left:50507;top:377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411;height:2474;left:52607;top:60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" style="position:absolute;width:54292;height:26955;left:0;top:0;" filled="f">
                  <v:imagedata r:id="rId11"/>
                </v:shape>
                <v:shape id="Picture 46" style="position:absolute;width:50482;height:10858;left:0;top:28274;" filled="f">
                  <v:imagedata r:id="rId12"/>
                </v:shape>
                <v:shape id="Picture 48" style="position:absolute;width:52578;height:21526;left:0;top:40450;" filled="f">
                  <v:imagedata r:id="rId1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7E5CDFCB" w14:textId="77777777" w:rsidR="009806DA" w:rsidRDefault="00000000">
      <w:pPr>
        <w:spacing w:after="119"/>
        <w:ind w:left="-1" w:right="1846"/>
        <w:jc w:val="right"/>
      </w:pPr>
      <w:r>
        <w:rPr>
          <w:noProof/>
        </w:rPr>
        <w:lastRenderedPageBreak/>
        <w:drawing>
          <wp:inline distT="0" distB="0" distL="0" distR="0" wp14:anchorId="6CBF71B6" wp14:editId="077A4A1B">
            <wp:extent cx="4257675" cy="191452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C0273D1" w14:textId="77777777" w:rsidR="009806DA" w:rsidRDefault="00000000">
      <w:pPr>
        <w:spacing w:after="299"/>
      </w:pPr>
      <w:r>
        <w:rPr>
          <w:sz w:val="24"/>
        </w:rPr>
        <w:t xml:space="preserve"> </w:t>
      </w:r>
    </w:p>
    <w:p w14:paraId="1522098C" w14:textId="77777777" w:rsidR="009806DA" w:rsidRDefault="00000000">
      <w:pPr>
        <w:spacing w:after="78"/>
        <w:rPr>
          <w:sz w:val="36"/>
        </w:rPr>
      </w:pPr>
      <w:r>
        <w:rPr>
          <w:sz w:val="36"/>
          <w:u w:val="single" w:color="000000"/>
        </w:rPr>
        <w:t>#3</w:t>
      </w:r>
      <w:r>
        <w:rPr>
          <w:sz w:val="36"/>
        </w:rPr>
        <w:t xml:space="preserve"> </w:t>
      </w:r>
    </w:p>
    <w:p w14:paraId="3F4DBE26" w14:textId="24A3FDEA" w:rsidR="00C53E6B" w:rsidRDefault="00C53E6B">
      <w:pPr>
        <w:spacing w:after="78"/>
      </w:pPr>
      <w:r w:rsidRPr="00C53E6B">
        <w:drawing>
          <wp:inline distT="0" distB="0" distL="0" distR="0" wp14:anchorId="4250CC0E" wp14:editId="30B10AF4">
            <wp:extent cx="3086367" cy="739204"/>
            <wp:effectExtent l="0" t="0" r="0" b="3810"/>
            <wp:docPr id="213474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44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F85F" w14:textId="1135829B" w:rsidR="00C53E6B" w:rsidRDefault="00C53E6B">
      <w:pPr>
        <w:spacing w:after="78"/>
      </w:pPr>
      <w:r w:rsidRPr="00C53E6B">
        <w:drawing>
          <wp:inline distT="0" distB="0" distL="0" distR="0" wp14:anchorId="4CE01FD7" wp14:editId="4D326966">
            <wp:extent cx="3101609" cy="1013548"/>
            <wp:effectExtent l="0" t="0" r="3810" b="0"/>
            <wp:docPr id="48220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01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137B" w14:textId="77777777" w:rsidR="00C53E6B" w:rsidRDefault="00C53E6B">
      <w:pPr>
        <w:spacing w:after="114"/>
        <w:ind w:left="-1" w:right="2851"/>
        <w:jc w:val="right"/>
        <w:rPr>
          <w:sz w:val="24"/>
        </w:rPr>
      </w:pPr>
    </w:p>
    <w:p w14:paraId="55D4F38F" w14:textId="381D51C0" w:rsidR="009806DA" w:rsidRDefault="00000000">
      <w:pPr>
        <w:spacing w:after="114"/>
        <w:ind w:left="-1" w:right="2851"/>
        <w:jc w:val="right"/>
      </w:pPr>
      <w:r>
        <w:rPr>
          <w:sz w:val="24"/>
        </w:rPr>
        <w:t xml:space="preserve"> </w:t>
      </w:r>
    </w:p>
    <w:p w14:paraId="65909B86" w14:textId="77777777" w:rsidR="009806DA" w:rsidRDefault="00000000">
      <w:pPr>
        <w:spacing w:after="184"/>
      </w:pPr>
      <w:r>
        <w:rPr>
          <w:sz w:val="24"/>
        </w:rPr>
        <w:t xml:space="preserve"> </w:t>
      </w:r>
    </w:p>
    <w:p w14:paraId="77AB5711" w14:textId="12FE12A0" w:rsidR="009806DA" w:rsidRDefault="00000000">
      <w:pPr>
        <w:spacing w:after="0"/>
        <w:ind w:left="-1" w:right="2386"/>
        <w:jc w:val="right"/>
      </w:pPr>
      <w:r>
        <w:rPr>
          <w:sz w:val="24"/>
        </w:rPr>
        <w:t xml:space="preserve"> </w:t>
      </w:r>
    </w:p>
    <w:sectPr w:rsidR="009806DA">
      <w:pgSz w:w="12240" w:h="15840"/>
      <w:pgMar w:top="1440" w:right="1477" w:bottom="1933" w:left="21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6DA"/>
    <w:rsid w:val="005E70BB"/>
    <w:rsid w:val="009806DA"/>
    <w:rsid w:val="00C5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9BA1"/>
  <w15:docId w15:val="{AC4266D9-C5AB-46FB-AC57-754840A2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Tharindi W.A.M IT24103821</dc:creator>
  <cp:keywords/>
  <cp:lastModifiedBy>Aluthge 2021</cp:lastModifiedBy>
  <cp:revision>2</cp:revision>
  <dcterms:created xsi:type="dcterms:W3CDTF">2025-09-26T15:06:00Z</dcterms:created>
  <dcterms:modified xsi:type="dcterms:W3CDTF">2025-09-26T15:06:00Z</dcterms:modified>
</cp:coreProperties>
</file>