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CE47B" w14:textId="270AE216" w:rsidR="00EC10F7" w:rsidRPr="00D36385" w:rsidRDefault="00EC10F7">
      <w:pPr>
        <w:rPr>
          <w:sz w:val="32"/>
          <w:szCs w:val="32"/>
        </w:rPr>
      </w:pPr>
      <w:r w:rsidRPr="00D36385">
        <w:rPr>
          <w:sz w:val="32"/>
          <w:szCs w:val="32"/>
        </w:rPr>
        <w:t>IT24100</w:t>
      </w:r>
      <w:r w:rsidR="00D36385" w:rsidRPr="00D36385">
        <w:rPr>
          <w:sz w:val="32"/>
          <w:szCs w:val="32"/>
        </w:rPr>
        <w:t>826</w:t>
      </w:r>
    </w:p>
    <w:p w14:paraId="1F4A7577" w14:textId="3480B717" w:rsidR="00D36385" w:rsidRPr="00D36385" w:rsidRDefault="00D36385">
      <w:pPr>
        <w:rPr>
          <w:sz w:val="32"/>
          <w:szCs w:val="32"/>
        </w:rPr>
      </w:pPr>
      <w:r w:rsidRPr="00D36385">
        <w:rPr>
          <w:sz w:val="32"/>
          <w:szCs w:val="32"/>
        </w:rPr>
        <w:t>Aluthge V.K</w:t>
      </w:r>
    </w:p>
    <w:p w14:paraId="48619061" w14:textId="03F93586" w:rsidR="00EC10F7" w:rsidRPr="00D36385" w:rsidRDefault="00EC10F7">
      <w:pPr>
        <w:rPr>
          <w:sz w:val="32"/>
          <w:szCs w:val="32"/>
        </w:rPr>
      </w:pPr>
      <w:r w:rsidRPr="00D36385">
        <w:rPr>
          <w:sz w:val="32"/>
          <w:szCs w:val="32"/>
        </w:rPr>
        <w:t>PS- Lab 9</w:t>
      </w:r>
    </w:p>
    <w:p w14:paraId="5DE6D8C5" w14:textId="3FFD552F" w:rsidR="00AE4927" w:rsidRDefault="00AE4927">
      <w:pPr>
        <w:rPr>
          <w:noProof/>
        </w:rPr>
      </w:pPr>
    </w:p>
    <w:p w14:paraId="16D908F3" w14:textId="77777777" w:rsidR="00D36385" w:rsidRDefault="00D36385">
      <w:pPr>
        <w:rPr>
          <w:noProof/>
        </w:rPr>
      </w:pPr>
    </w:p>
    <w:p w14:paraId="4EBBF320" w14:textId="5AA47CA5" w:rsidR="00D36385" w:rsidRDefault="00D36385">
      <w:r w:rsidRPr="00D36385">
        <w:drawing>
          <wp:inline distT="0" distB="0" distL="0" distR="0" wp14:anchorId="734EB50F" wp14:editId="2D84E89A">
            <wp:extent cx="4877223" cy="708721"/>
            <wp:effectExtent l="0" t="0" r="0" b="0"/>
            <wp:docPr id="209896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61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53D5" w14:textId="2C4C1250" w:rsidR="00D36385" w:rsidRDefault="00D36385">
      <w:r w:rsidRPr="00D36385">
        <w:drawing>
          <wp:inline distT="0" distB="0" distL="0" distR="0" wp14:anchorId="7D675BA7" wp14:editId="013418A6">
            <wp:extent cx="4663844" cy="594412"/>
            <wp:effectExtent l="0" t="0" r="3810" b="0"/>
            <wp:docPr id="181435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51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A9EB" w14:textId="77777777" w:rsidR="00D36385" w:rsidRDefault="00D36385"/>
    <w:p w14:paraId="6F2526C3" w14:textId="77777777" w:rsidR="00D36385" w:rsidRDefault="00D36385"/>
    <w:p w14:paraId="41AABEDC" w14:textId="77777777" w:rsidR="00EC10F7" w:rsidRDefault="00EC10F7"/>
    <w:p w14:paraId="794BF724" w14:textId="6D59B281" w:rsidR="00EC10F7" w:rsidRDefault="00D36385">
      <w:r w:rsidRPr="00D36385">
        <w:drawing>
          <wp:inline distT="0" distB="0" distL="0" distR="0" wp14:anchorId="2521EECF" wp14:editId="21D33D10">
            <wp:extent cx="3749365" cy="891617"/>
            <wp:effectExtent l="0" t="0" r="3810" b="3810"/>
            <wp:docPr id="189142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23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56B7" w14:textId="77777777" w:rsidR="00D36385" w:rsidRDefault="00D36385"/>
    <w:p w14:paraId="12468BC9" w14:textId="55A8CBAD" w:rsidR="00D36385" w:rsidRDefault="00D36385">
      <w:r w:rsidRPr="00D36385">
        <w:drawing>
          <wp:inline distT="0" distB="0" distL="0" distR="0" wp14:anchorId="479A9A4B" wp14:editId="7510D85C">
            <wp:extent cx="5943600" cy="862330"/>
            <wp:effectExtent l="0" t="0" r="0" b="0"/>
            <wp:docPr id="58838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85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8FE6" w14:textId="224940BA" w:rsidR="00EC10F7" w:rsidRDefault="00EC10F7">
      <w:pPr>
        <w:rPr>
          <w:noProof/>
        </w:rPr>
      </w:pPr>
    </w:p>
    <w:p w14:paraId="41E21CAF" w14:textId="77777777" w:rsidR="00D36385" w:rsidRDefault="00D36385">
      <w:pPr>
        <w:rPr>
          <w:noProof/>
        </w:rPr>
      </w:pPr>
    </w:p>
    <w:p w14:paraId="359D7736" w14:textId="0A87F766" w:rsidR="00D36385" w:rsidRDefault="00D36385">
      <w:r w:rsidRPr="00D36385">
        <w:lastRenderedPageBreak/>
        <w:drawing>
          <wp:inline distT="0" distB="0" distL="0" distR="0" wp14:anchorId="1D2AB429" wp14:editId="0A4E53E7">
            <wp:extent cx="5410669" cy="1943268"/>
            <wp:effectExtent l="0" t="0" r="0" b="0"/>
            <wp:docPr id="105188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81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F821" w14:textId="346E733C" w:rsidR="00D36385" w:rsidRDefault="00D36385">
      <w:r w:rsidRPr="00D36385">
        <w:drawing>
          <wp:inline distT="0" distB="0" distL="0" distR="0" wp14:anchorId="0C479978" wp14:editId="31D74DD0">
            <wp:extent cx="5433531" cy="2423370"/>
            <wp:effectExtent l="0" t="0" r="0" b="0"/>
            <wp:docPr id="153971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10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7"/>
    <w:rsid w:val="001174EC"/>
    <w:rsid w:val="00360F80"/>
    <w:rsid w:val="006371A1"/>
    <w:rsid w:val="00672E49"/>
    <w:rsid w:val="00AE4927"/>
    <w:rsid w:val="00B0509F"/>
    <w:rsid w:val="00D36385"/>
    <w:rsid w:val="00D77B12"/>
    <w:rsid w:val="00EC10F7"/>
    <w:rsid w:val="00E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148A"/>
  <w15:chartTrackingRefBased/>
  <w15:docId w15:val="{51358BD3-D9AE-4D09-927C-DA1605E9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Srinuka D.G.U. IT24100184</dc:creator>
  <cp:keywords/>
  <dc:description/>
  <cp:lastModifiedBy>Aluthge 2021</cp:lastModifiedBy>
  <cp:revision>2</cp:revision>
  <dcterms:created xsi:type="dcterms:W3CDTF">2025-10-01T14:50:00Z</dcterms:created>
  <dcterms:modified xsi:type="dcterms:W3CDTF">2025-10-01T14:50:00Z</dcterms:modified>
</cp:coreProperties>
</file>