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ED88" w14:textId="3FF854C4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1D788C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FE2B72">
        <w:rPr>
          <w:rFonts w:ascii="Times New Roman" w:hAnsi="Times New Roman" w:cs="Times New Roman"/>
          <w:b/>
          <w:bCs/>
          <w:sz w:val="32"/>
          <w:szCs w:val="32"/>
        </w:rPr>
        <w:t>0859</w:t>
      </w:r>
    </w:p>
    <w:p w14:paraId="72848D46" w14:textId="409BCD32" w:rsidR="009722BE" w:rsidRPr="00EC6D75" w:rsidRDefault="00FE2B72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Lakshani W.K.D.U</w:t>
      </w:r>
    </w:p>
    <w:p w14:paraId="14F26014" w14:textId="4DBCFB41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2D3AB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B801C7" w14:textId="301FDDE2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18847D23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8A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9EFE7E2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F1F3FE7" w14:textId="7F1578F2" w:rsidR="002D3AB3" w:rsidRDefault="00EC6D75" w:rsidP="002D3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2D3AB3"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442FFCE5" w14:textId="382B9AEC" w:rsidR="001D6B06" w:rsidRDefault="000531B2" w:rsidP="002D3AB3">
      <w:pPr>
        <w:ind w:firstLine="720"/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 wp14:anchorId="6A8ABAD6" wp14:editId="50D94AF3">
            <wp:simplePos x="0" y="0"/>
            <wp:positionH relativeFrom="margin">
              <wp:align>left</wp:align>
            </wp:positionH>
            <wp:positionV relativeFrom="paragraph">
              <wp:posOffset>136547</wp:posOffset>
            </wp:positionV>
            <wp:extent cx="5696585" cy="1800225"/>
            <wp:effectExtent l="0" t="0" r="0" b="9525"/>
            <wp:wrapNone/>
            <wp:docPr id="1651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0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E90A" w14:textId="746FADC8" w:rsidR="001D6B06" w:rsidRDefault="001D6B06" w:rsidP="000531B2">
      <w:pPr>
        <w:ind w:firstLine="720"/>
        <w:rPr>
          <w:rFonts w:ascii="Times New Roman" w:hAnsi="Times New Roman" w:cs="Times New Roman"/>
        </w:rPr>
      </w:pPr>
    </w:p>
    <w:p w14:paraId="43890141" w14:textId="0E9361C4" w:rsidR="000531B2" w:rsidRDefault="000531B2" w:rsidP="000531B2">
      <w:pPr>
        <w:ind w:firstLine="720"/>
        <w:rPr>
          <w:rFonts w:ascii="Times New Roman" w:hAnsi="Times New Roman" w:cs="Times New Roman"/>
        </w:rPr>
      </w:pPr>
    </w:p>
    <w:p w14:paraId="7C253025" w14:textId="3355BA35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61B4482" w14:textId="645E218B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7670F7BD" w14:textId="4D29C1C1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4A8C82E9" w14:textId="5741520E" w:rsidR="000531B2" w:rsidRDefault="000531B2" w:rsidP="000F1E6E">
      <w:pPr>
        <w:rPr>
          <w:rFonts w:ascii="Times New Roman" w:hAnsi="Times New Roman" w:cs="Times New Roman"/>
        </w:rPr>
      </w:pPr>
    </w:p>
    <w:p w14:paraId="542B74BC" w14:textId="278B00B3" w:rsidR="000531B2" w:rsidRDefault="000531B2" w:rsidP="000F1E6E">
      <w:pPr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anchor distT="0" distB="0" distL="114300" distR="114300" simplePos="0" relativeHeight="251673600" behindDoc="1" locked="0" layoutInCell="1" allowOverlap="1" wp14:anchorId="20B011D5" wp14:editId="02ED043E">
            <wp:simplePos x="0" y="0"/>
            <wp:positionH relativeFrom="margin">
              <wp:align>left</wp:align>
            </wp:positionH>
            <wp:positionV relativeFrom="paragraph">
              <wp:posOffset>102585</wp:posOffset>
            </wp:positionV>
            <wp:extent cx="5572903" cy="1876687"/>
            <wp:effectExtent l="0" t="0" r="8890" b="9525"/>
            <wp:wrapNone/>
            <wp:docPr id="15966029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02910" name="Picture 1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9A773" w14:textId="083C4EE1" w:rsidR="000531B2" w:rsidRDefault="000531B2" w:rsidP="000F1E6E">
      <w:pPr>
        <w:rPr>
          <w:rFonts w:ascii="Times New Roman" w:hAnsi="Times New Roman" w:cs="Times New Roman"/>
        </w:rPr>
      </w:pPr>
    </w:p>
    <w:p w14:paraId="17BC699B" w14:textId="130B8ABE" w:rsidR="000531B2" w:rsidRDefault="000531B2" w:rsidP="000F1E6E">
      <w:pPr>
        <w:rPr>
          <w:rFonts w:ascii="Times New Roman" w:hAnsi="Times New Roman" w:cs="Times New Roman"/>
        </w:rPr>
      </w:pPr>
    </w:p>
    <w:p w14:paraId="60BF7058" w14:textId="620609EF" w:rsidR="000531B2" w:rsidRDefault="000531B2" w:rsidP="000F1E6E">
      <w:pPr>
        <w:rPr>
          <w:rFonts w:ascii="Times New Roman" w:hAnsi="Times New Roman" w:cs="Times New Roman"/>
        </w:rPr>
      </w:pPr>
    </w:p>
    <w:p w14:paraId="2F3AB1C0" w14:textId="0D014164" w:rsidR="000531B2" w:rsidRDefault="000531B2" w:rsidP="000F1E6E">
      <w:pPr>
        <w:rPr>
          <w:rFonts w:ascii="Times New Roman" w:hAnsi="Times New Roman" w:cs="Times New Roman"/>
        </w:rPr>
      </w:pPr>
    </w:p>
    <w:p w14:paraId="1B87DD9B" w14:textId="1D697E07" w:rsidR="000531B2" w:rsidRDefault="000531B2" w:rsidP="000F1E6E">
      <w:pPr>
        <w:rPr>
          <w:rFonts w:ascii="Times New Roman" w:hAnsi="Times New Roman" w:cs="Times New Roman"/>
        </w:rPr>
      </w:pPr>
    </w:p>
    <w:p w14:paraId="51E93DF8" w14:textId="38A0F504" w:rsidR="000531B2" w:rsidRDefault="000531B2" w:rsidP="000F1E6E">
      <w:pPr>
        <w:rPr>
          <w:rFonts w:ascii="Times New Roman" w:hAnsi="Times New Roman" w:cs="Times New Roman"/>
        </w:rPr>
      </w:pPr>
    </w:p>
    <w:p w14:paraId="5A2BCA11" w14:textId="67872C7F" w:rsidR="002D3AB3" w:rsidRDefault="000531B2" w:rsidP="000F1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D3AB3" w:rsidRPr="002D3AB3">
        <w:rPr>
          <w:rFonts w:ascii="Times New Roman" w:hAnsi="Times New Roman" w:cs="Times New Roman"/>
        </w:rPr>
        <w:t xml:space="preserve">. Draw 25 random samples of size 6 (with replacement) and calculate the sample mean and sample standard deviation for each sample. </w:t>
      </w:r>
    </w:p>
    <w:p w14:paraId="2443830D" w14:textId="47C2E219" w:rsidR="000531B2" w:rsidRDefault="000531B2" w:rsidP="000F1E6E">
      <w:pPr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anchor distT="0" distB="0" distL="114300" distR="114300" simplePos="0" relativeHeight="251674624" behindDoc="1" locked="0" layoutInCell="1" allowOverlap="1" wp14:anchorId="649A21C9" wp14:editId="1C131D39">
            <wp:simplePos x="0" y="0"/>
            <wp:positionH relativeFrom="margin">
              <wp:align>left</wp:align>
            </wp:positionH>
            <wp:positionV relativeFrom="paragraph">
              <wp:posOffset>15459</wp:posOffset>
            </wp:positionV>
            <wp:extent cx="5677692" cy="2010056"/>
            <wp:effectExtent l="0" t="0" r="0" b="9525"/>
            <wp:wrapNone/>
            <wp:docPr id="1607068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8322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6F604" w14:textId="14D43AEB" w:rsidR="00B71471" w:rsidRDefault="00B71471" w:rsidP="002D3AB3">
      <w:pPr>
        <w:rPr>
          <w:rFonts w:ascii="Times New Roman" w:hAnsi="Times New Roman" w:cs="Times New Roman"/>
        </w:rPr>
      </w:pPr>
    </w:p>
    <w:p w14:paraId="46C68AF9" w14:textId="23E5999E" w:rsidR="00B71471" w:rsidRDefault="00B71471" w:rsidP="002D3AB3">
      <w:pPr>
        <w:rPr>
          <w:rFonts w:ascii="Times New Roman" w:hAnsi="Times New Roman" w:cs="Times New Roman"/>
        </w:rPr>
      </w:pPr>
    </w:p>
    <w:p w14:paraId="4C396994" w14:textId="37BFF0CF" w:rsidR="00B71471" w:rsidRDefault="00B71471" w:rsidP="002D3AB3">
      <w:pPr>
        <w:rPr>
          <w:rFonts w:ascii="Times New Roman" w:hAnsi="Times New Roman" w:cs="Times New Roman"/>
        </w:rPr>
      </w:pPr>
    </w:p>
    <w:p w14:paraId="3C43AAB2" w14:textId="24B78C6F" w:rsidR="00B71471" w:rsidRDefault="00B71471" w:rsidP="002D3AB3">
      <w:pPr>
        <w:rPr>
          <w:rFonts w:ascii="Times New Roman" w:hAnsi="Times New Roman" w:cs="Times New Roman"/>
        </w:rPr>
      </w:pPr>
    </w:p>
    <w:p w14:paraId="17B30E57" w14:textId="2492C3C4" w:rsidR="000531B2" w:rsidRDefault="000531B2" w:rsidP="002D3AB3">
      <w:pPr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lastRenderedPageBreak/>
        <w:drawing>
          <wp:inline distT="0" distB="0" distL="0" distR="0" wp14:anchorId="2D6CF72B" wp14:editId="3131F0D0">
            <wp:extent cx="5687219" cy="504895"/>
            <wp:effectExtent l="0" t="0" r="8890" b="9525"/>
            <wp:docPr id="1183082134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2134" name="Picture 1" descr="A black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E5E" w14:textId="46893D46" w:rsidR="00B71471" w:rsidRDefault="000531B2" w:rsidP="002D3AB3">
      <w:pPr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inline distT="0" distB="0" distL="0" distR="0" wp14:anchorId="1A007183" wp14:editId="4F37B797">
            <wp:extent cx="5611008" cy="5925377"/>
            <wp:effectExtent l="0" t="0" r="8890" b="0"/>
            <wp:docPr id="1208280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053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979D" w14:textId="7FFE51D5" w:rsidR="00B71471" w:rsidRDefault="00B71471" w:rsidP="002D3AB3">
      <w:pPr>
        <w:rPr>
          <w:rFonts w:ascii="Times New Roman" w:hAnsi="Times New Roman" w:cs="Times New Roman"/>
        </w:rPr>
      </w:pPr>
    </w:p>
    <w:p w14:paraId="199F4FAB" w14:textId="2C46D0AA" w:rsidR="00B71471" w:rsidRDefault="00B71471" w:rsidP="002D3AB3">
      <w:pPr>
        <w:rPr>
          <w:rFonts w:ascii="Times New Roman" w:hAnsi="Times New Roman" w:cs="Times New Roman"/>
        </w:rPr>
      </w:pPr>
    </w:p>
    <w:p w14:paraId="1EAE5747" w14:textId="51D26792" w:rsidR="000F1E6E" w:rsidRDefault="000F1E6E" w:rsidP="002D3AB3">
      <w:pPr>
        <w:rPr>
          <w:rFonts w:ascii="Times New Roman" w:hAnsi="Times New Roman" w:cs="Times New Roman"/>
        </w:rPr>
      </w:pPr>
    </w:p>
    <w:p w14:paraId="2192FBFB" w14:textId="7414A94B" w:rsidR="000F1E6E" w:rsidRDefault="000F1E6E" w:rsidP="002D3AB3">
      <w:pPr>
        <w:rPr>
          <w:rFonts w:ascii="Times New Roman" w:hAnsi="Times New Roman" w:cs="Times New Roman"/>
        </w:rPr>
      </w:pPr>
    </w:p>
    <w:p w14:paraId="3D26E58B" w14:textId="1ABE9E94" w:rsidR="00EC6D75" w:rsidRDefault="002D3AB3" w:rsidP="002D3AB3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>3. Calculate the mean and standard deviation of the 25 sample means and state the relationship of them with true mean and true standard deviation.</w:t>
      </w:r>
      <w:r w:rsidR="00CD174E">
        <w:rPr>
          <w:rFonts w:ascii="Times New Roman" w:hAnsi="Times New Roman" w:cs="Times New Roman"/>
        </w:rPr>
        <w:tab/>
      </w:r>
    </w:p>
    <w:p w14:paraId="0E1B862D" w14:textId="0F08D852" w:rsidR="000531B2" w:rsidRPr="00EC6D75" w:rsidRDefault="000531B2" w:rsidP="002D3AB3">
      <w:pPr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inline distT="0" distB="0" distL="0" distR="0" wp14:anchorId="7A0BF671" wp14:editId="504E8997">
            <wp:extent cx="5648325" cy="1592317"/>
            <wp:effectExtent l="0" t="0" r="0" b="0"/>
            <wp:docPr id="351478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8269" name="Picture 1" descr="A screen shot of a computer&#10;&#10;Description automatically generated"/>
                    <pic:cNvPicPr/>
                  </pic:nvPicPr>
                  <pic:blipFill rotWithShape="1">
                    <a:blip r:embed="rId15"/>
                    <a:srcRect b="55310"/>
                    <a:stretch/>
                  </pic:blipFill>
                  <pic:spPr bwMode="auto">
                    <a:xfrm>
                      <a:off x="0" y="0"/>
                      <a:ext cx="5649113" cy="159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31B2">
        <w:rPr>
          <w:rFonts w:ascii="Times New Roman" w:hAnsi="Times New Roman" w:cs="Times New Roman"/>
        </w:rPr>
        <w:drawing>
          <wp:inline distT="0" distB="0" distL="0" distR="0" wp14:anchorId="615F74AA" wp14:editId="7CEAAC42">
            <wp:extent cx="5792008" cy="1962424"/>
            <wp:effectExtent l="0" t="0" r="0" b="0"/>
            <wp:docPr id="1551249244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49244" name="Picture 1" descr="A computer code with blue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A7E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7ADE625E" w14:textId="3307D4CA" w:rsidR="000531B2" w:rsidRDefault="000531B2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0531B2">
        <w:rPr>
          <w:rFonts w:ascii="Times New Roman" w:hAnsi="Times New Roman" w:cs="Times New Roman"/>
        </w:rPr>
        <w:drawing>
          <wp:inline distT="0" distB="0" distL="0" distR="0" wp14:anchorId="4E7B1150" wp14:editId="457EF623">
            <wp:extent cx="5943600" cy="2002790"/>
            <wp:effectExtent l="0" t="0" r="0" b="0"/>
            <wp:docPr id="81079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9041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B72" w14:textId="44E2F544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67FEAF50" w14:textId="0EBA92BF" w:rsidR="00577B68" w:rsidRPr="00EC6D75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577B68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3CF46" w14:textId="77777777" w:rsidR="0075052C" w:rsidRDefault="0075052C" w:rsidP="00B6148B">
      <w:pPr>
        <w:spacing w:after="0" w:line="240" w:lineRule="auto"/>
      </w:pPr>
      <w:r>
        <w:separator/>
      </w:r>
    </w:p>
  </w:endnote>
  <w:endnote w:type="continuationSeparator" w:id="0">
    <w:p w14:paraId="0C9F773B" w14:textId="77777777" w:rsidR="0075052C" w:rsidRDefault="0075052C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09F7" w14:textId="77777777" w:rsidR="0075052C" w:rsidRDefault="0075052C" w:rsidP="00B6148B">
      <w:pPr>
        <w:spacing w:after="0" w:line="240" w:lineRule="auto"/>
      </w:pPr>
      <w:r>
        <w:separator/>
      </w:r>
    </w:p>
  </w:footnote>
  <w:footnote w:type="continuationSeparator" w:id="0">
    <w:p w14:paraId="3498F9EB" w14:textId="77777777" w:rsidR="0075052C" w:rsidRDefault="0075052C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E"/>
    <w:rsid w:val="000531B2"/>
    <w:rsid w:val="000767A0"/>
    <w:rsid w:val="000A1919"/>
    <w:rsid w:val="000A2C8E"/>
    <w:rsid w:val="000F1E6E"/>
    <w:rsid w:val="0016647F"/>
    <w:rsid w:val="001D6B06"/>
    <w:rsid w:val="001D788C"/>
    <w:rsid w:val="001E5D5B"/>
    <w:rsid w:val="001E66FF"/>
    <w:rsid w:val="002D3AB3"/>
    <w:rsid w:val="0031659A"/>
    <w:rsid w:val="003F1A14"/>
    <w:rsid w:val="00406AE6"/>
    <w:rsid w:val="00415E3B"/>
    <w:rsid w:val="00427C2C"/>
    <w:rsid w:val="004938E8"/>
    <w:rsid w:val="00577B68"/>
    <w:rsid w:val="005A2073"/>
    <w:rsid w:val="005D056D"/>
    <w:rsid w:val="00747B65"/>
    <w:rsid w:val="0075052C"/>
    <w:rsid w:val="007D1C83"/>
    <w:rsid w:val="00861CFC"/>
    <w:rsid w:val="008D1FFA"/>
    <w:rsid w:val="00915D2E"/>
    <w:rsid w:val="009722BE"/>
    <w:rsid w:val="009B380F"/>
    <w:rsid w:val="00B45052"/>
    <w:rsid w:val="00B6148B"/>
    <w:rsid w:val="00B71471"/>
    <w:rsid w:val="00C112FE"/>
    <w:rsid w:val="00C11474"/>
    <w:rsid w:val="00C21C99"/>
    <w:rsid w:val="00CD174E"/>
    <w:rsid w:val="00DD5FA7"/>
    <w:rsid w:val="00EC6D75"/>
    <w:rsid w:val="00EE51F4"/>
    <w:rsid w:val="00F61A45"/>
    <w:rsid w:val="00F95E68"/>
    <w:rsid w:val="00FB65A9"/>
    <w:rsid w:val="00FC7CC0"/>
    <w:rsid w:val="00FD3BBC"/>
    <w:rsid w:val="00FE2B72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E4F59-8CC0-47C1-B31B-2746862F6C47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C.P.H.A.C</dc:creator>
  <cp:keywords/>
  <dc:description/>
  <cp:lastModifiedBy>Lakshani W.K.D.U. IT24100859</cp:lastModifiedBy>
  <cp:revision>2</cp:revision>
  <cp:lastPrinted>2025-08-29T05:09:00Z</cp:lastPrinted>
  <dcterms:created xsi:type="dcterms:W3CDTF">2025-09-26T11:14:00Z</dcterms:created>
  <dcterms:modified xsi:type="dcterms:W3CDTF">2025-09-26T11:14:00Z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