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CD271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D271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BF2B88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807E5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9C8AE4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07E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24100860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F27B0C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07E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S.K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6E5AABE" w:rsidR="1E475A2D" w:rsidRPr="00807E5D" w:rsidRDefault="1E475A2D" w:rsidP="00807E5D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07E5D" w:rsidRPr="00807E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CBDB69A" w14:textId="702E4ECB" w:rsidR="00807E5D" w:rsidRDefault="00AE730C" w:rsidP="00807E5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1.</w:t>
      </w:r>
    </w:p>
    <w:p w14:paraId="622EF492" w14:textId="25A88B05" w:rsidR="00AE730C" w:rsidRDefault="00AE730C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E730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DEA1090" wp14:editId="49832C01">
            <wp:extent cx="4410691" cy="981212"/>
            <wp:effectExtent l="0" t="0" r="9525" b="9525"/>
            <wp:docPr id="180114375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3750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20FC" w14:textId="259AA697" w:rsidR="00AE730C" w:rsidRDefault="00AE730C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E730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8F5C7B9" wp14:editId="4DD1D638">
            <wp:extent cx="4620270" cy="828791"/>
            <wp:effectExtent l="0" t="0" r="0" b="9525"/>
            <wp:docPr id="1592135456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5456" name="Picture 1" descr="A computer code with blu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2472" w14:textId="4B507F9F" w:rsidR="00AE730C" w:rsidRDefault="00AE730C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2.</w:t>
      </w:r>
    </w:p>
    <w:p w14:paraId="391E8100" w14:textId="10DC2D68" w:rsidR="00AE730C" w:rsidRDefault="00AE730C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E730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9C6B25D" wp14:editId="111C34FE">
            <wp:extent cx="4582164" cy="1371791"/>
            <wp:effectExtent l="0" t="0" r="8890" b="0"/>
            <wp:docPr id="96182601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6018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27C" w14:textId="7EF6E759" w:rsidR="00AE730C" w:rsidRDefault="00AE730C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E730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1162B47" wp14:editId="64989D3C">
            <wp:extent cx="5732145" cy="3757295"/>
            <wp:effectExtent l="0" t="0" r="1905" b="0"/>
            <wp:docPr id="203005734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57346" name="Picture 1" descr="A graph of a delivery tim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44B4" w14:textId="222F4E36" w:rsidR="0005378D" w:rsidRDefault="0005378D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FE18BB6" w14:textId="6084862D" w:rsidR="0005378D" w:rsidRDefault="0005378D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lastRenderedPageBreak/>
        <w:t>3.Most deliveries take 30-60 minutes, showing that is the common range. Very short or very long times are rare. The distribution looks roughly normal but with a slight right tail.</w:t>
      </w:r>
    </w:p>
    <w:p w14:paraId="285C18F6" w14:textId="72B13D4B" w:rsidR="00AE730C" w:rsidRDefault="00AE730C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4.</w:t>
      </w:r>
    </w:p>
    <w:p w14:paraId="76D2D405" w14:textId="4DF97485" w:rsidR="00AE730C" w:rsidRDefault="0005378D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05378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5F7F18C" wp14:editId="428999DA">
            <wp:extent cx="5087060" cy="1619476"/>
            <wp:effectExtent l="0" t="0" r="0" b="0"/>
            <wp:docPr id="20326297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29797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6B9" w14:textId="510869E5" w:rsidR="0005378D" w:rsidRDefault="0005378D" w:rsidP="00807E5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05378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AD35C2B" wp14:editId="02C5F20E">
            <wp:extent cx="5732145" cy="3739515"/>
            <wp:effectExtent l="0" t="0" r="1905" b="0"/>
            <wp:docPr id="61575708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7088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8D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F50AD" w14:textId="77777777" w:rsidR="00A779C5" w:rsidRDefault="00A779C5">
      <w:pPr>
        <w:spacing w:after="0" w:line="240" w:lineRule="auto"/>
      </w:pPr>
      <w:r>
        <w:separator/>
      </w:r>
    </w:p>
  </w:endnote>
  <w:endnote w:type="continuationSeparator" w:id="0">
    <w:p w14:paraId="325A87EC" w14:textId="77777777" w:rsidR="00A779C5" w:rsidRDefault="00A7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7F5E0" w14:textId="77777777" w:rsidR="00A779C5" w:rsidRDefault="00A779C5">
      <w:pPr>
        <w:spacing w:after="0" w:line="240" w:lineRule="auto"/>
      </w:pPr>
      <w:r>
        <w:separator/>
      </w:r>
    </w:p>
  </w:footnote>
  <w:footnote w:type="continuationSeparator" w:id="0">
    <w:p w14:paraId="10044BA8" w14:textId="77777777" w:rsidR="00A779C5" w:rsidRDefault="00A77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7F788326"/>
    <w:lvl w:ilvl="0" w:tplc="B9F0B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C0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04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0D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4E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A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46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2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5378D"/>
    <w:rsid w:val="00807E5D"/>
    <w:rsid w:val="00A779C5"/>
    <w:rsid w:val="00AE730C"/>
    <w:rsid w:val="00CD271B"/>
    <w:rsid w:val="00E9505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Fernando S.K IT24100860</cp:lastModifiedBy>
  <cp:revision>2</cp:revision>
  <dcterms:created xsi:type="dcterms:W3CDTF">2025-08-29T11:36:00Z</dcterms:created>
  <dcterms:modified xsi:type="dcterms:W3CDTF">2025-08-29T11:36:00Z</dcterms:modified>
</cp:coreProperties>
</file>