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F7EE" w14:textId="54BDA94F" w:rsidR="00CD5721" w:rsidRDefault="00480E8F">
      <w:pPr>
        <w:rPr>
          <w:sz w:val="24"/>
          <w:szCs w:val="24"/>
        </w:rPr>
      </w:pPr>
      <w:r>
        <w:rPr>
          <w:sz w:val="24"/>
          <w:szCs w:val="24"/>
        </w:rPr>
        <w:t>Student Id – IT24100</w:t>
      </w:r>
      <w:r w:rsidR="0074647F">
        <w:rPr>
          <w:sz w:val="24"/>
          <w:szCs w:val="24"/>
        </w:rPr>
        <w:t>8</w:t>
      </w:r>
      <w:r w:rsidR="009B5C84">
        <w:rPr>
          <w:sz w:val="24"/>
          <w:szCs w:val="24"/>
        </w:rPr>
        <w:t>6</w:t>
      </w:r>
      <w:r w:rsidR="0074647F">
        <w:rPr>
          <w:sz w:val="24"/>
          <w:szCs w:val="24"/>
        </w:rPr>
        <w:t>0</w:t>
      </w:r>
    </w:p>
    <w:p w14:paraId="11297241" w14:textId="2AE99C4F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 xml:space="preserve">Name – </w:t>
      </w:r>
      <w:r w:rsidR="009B5C84">
        <w:rPr>
          <w:sz w:val="24"/>
          <w:szCs w:val="24"/>
        </w:rPr>
        <w:t>Fernando S.K</w:t>
      </w:r>
    </w:p>
    <w:p w14:paraId="7E10E6C6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Lab sheet 10</w:t>
      </w:r>
    </w:p>
    <w:p w14:paraId="69723EDA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EE21406" w14:textId="6C845004" w:rsidR="00480E8F" w:rsidRDefault="009B5C84">
      <w:pPr>
        <w:rPr>
          <w:sz w:val="24"/>
          <w:szCs w:val="24"/>
        </w:rPr>
      </w:pPr>
      <w:r w:rsidRPr="009B5C84">
        <w:rPr>
          <w:sz w:val="24"/>
          <w:szCs w:val="24"/>
        </w:rPr>
        <w:drawing>
          <wp:inline distT="0" distB="0" distL="0" distR="0" wp14:anchorId="2AFEABFB" wp14:editId="07187FD9">
            <wp:extent cx="4819898" cy="1397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1A6D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512D7ED2" w14:textId="77777777" w:rsidR="00480E8F" w:rsidRDefault="00480E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BBEAFF" wp14:editId="2C32E4B2">
            <wp:extent cx="57626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131B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6254E453" w14:textId="77777777" w:rsidR="00480E8F" w:rsidRPr="00480E8F" w:rsidRDefault="00480E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7C5303" wp14:editId="37896578">
            <wp:extent cx="4371975" cy="88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E8F" w:rsidRPr="0048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8F"/>
    <w:rsid w:val="003A70CF"/>
    <w:rsid w:val="00480E8F"/>
    <w:rsid w:val="0074647F"/>
    <w:rsid w:val="009B5C84"/>
    <w:rsid w:val="00C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57DD"/>
  <w15:docId w15:val="{C07CA751-9F41-4C45-9428-A2A47FA9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 Computers</dc:creator>
  <cp:lastModifiedBy>IT24100860</cp:lastModifiedBy>
  <cp:revision>2</cp:revision>
  <dcterms:created xsi:type="dcterms:W3CDTF">2025-10-22T17:30:00Z</dcterms:created>
  <dcterms:modified xsi:type="dcterms:W3CDTF">2025-10-22T17:30:00Z</dcterms:modified>
</cp:coreProperties>
</file>