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8EEC8" w14:textId="3191A96A" w:rsidR="00142D6E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IT241008</w:t>
      </w:r>
      <w:r w:rsidR="00351126">
        <w:rPr>
          <w:rFonts w:ascii="Times New Roman" w:eastAsia="Times New Roman" w:hAnsi="Times New Roman" w:cs="Times New Roman"/>
          <w:b/>
          <w:sz w:val="24"/>
        </w:rPr>
        <w:t>62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CD3F47" w14:textId="08638B54" w:rsidR="00142D6E" w:rsidRDefault="00351126">
      <w:pPr>
        <w:spacing w:after="23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Kavishka GDH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0171B7" w14:textId="77777777" w:rsidR="00142D6E" w:rsidRDefault="00000000">
      <w:pPr>
        <w:spacing w:after="72"/>
        <w:ind w:right="6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Exercise </w:t>
      </w:r>
    </w:p>
    <w:p w14:paraId="11745B0A" w14:textId="77777777" w:rsidR="00142D6E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4162D02C" wp14:editId="06D8F8B0">
            <wp:extent cx="5731510" cy="3381375"/>
            <wp:effectExtent l="0" t="0" r="0" b="0"/>
            <wp:docPr id="43" name="Picture 43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D55524" w14:textId="77777777" w:rsidR="00142D6E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301D00" w14:textId="77777777" w:rsidR="00142D6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D53116" w14:textId="77777777" w:rsidR="00142D6E" w:rsidRDefault="00000000">
      <w:pPr>
        <w:spacing w:after="0"/>
        <w:ind w:left="-4"/>
      </w:pPr>
      <w:r>
        <w:rPr>
          <w:noProof/>
        </w:rPr>
        <w:drawing>
          <wp:inline distT="0" distB="0" distL="0" distR="0" wp14:anchorId="4CC91D1A" wp14:editId="5A6E4BE1">
            <wp:extent cx="5731510" cy="1675765"/>
            <wp:effectExtent l="0" t="0" r="0" b="0"/>
            <wp:docPr id="45" name="Picture 45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F9A7" w14:textId="77777777" w:rsidR="00142D6E" w:rsidRDefault="00000000">
      <w:pPr>
        <w:spacing w:after="103"/>
        <w:jc w:val="right"/>
      </w:pPr>
      <w:r>
        <w:rPr>
          <w:noProof/>
        </w:rPr>
        <w:lastRenderedPageBreak/>
        <w:drawing>
          <wp:inline distT="0" distB="0" distL="0" distR="0" wp14:anchorId="5461E3FC" wp14:editId="4A740DF1">
            <wp:extent cx="5731510" cy="4708525"/>
            <wp:effectExtent l="0" t="0" r="0" b="0"/>
            <wp:docPr id="52" name="Picture 5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1E3B49" w14:textId="77777777" w:rsidR="00142D6E" w:rsidRDefault="00000000">
      <w:pPr>
        <w:spacing w:after="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D51B2B" w14:textId="77777777" w:rsidR="00142D6E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6147B6C2" wp14:editId="173B1303">
            <wp:extent cx="5731510" cy="2915920"/>
            <wp:effectExtent l="0" t="0" r="0" b="0"/>
            <wp:docPr id="54" name="Picture 54" descr="A white background with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E437" w14:textId="77777777" w:rsidR="00142D6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142D6E">
      <w:pgSz w:w="11906" w:h="16838"/>
      <w:pgMar w:top="1440" w:right="1376" w:bottom="23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D6E"/>
    <w:rsid w:val="00142D6E"/>
    <w:rsid w:val="00351126"/>
    <w:rsid w:val="00D6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FE8A1"/>
  <w15:docId w15:val="{C3BB9362-1D10-2E46-997C-A6CCF66B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Imalki G.N. IT24100878</dc:creator>
  <cp:keywords/>
  <cp:lastModifiedBy>Heshan Gamage</cp:lastModifiedBy>
  <cp:revision>2</cp:revision>
  <dcterms:created xsi:type="dcterms:W3CDTF">2025-09-25T15:38:00Z</dcterms:created>
  <dcterms:modified xsi:type="dcterms:W3CDTF">2025-09-25T15:38:00Z</dcterms:modified>
</cp:coreProperties>
</file>