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560D24" w:rsidRDefault="4D560D24" w14:paraId="2BACFF7F" w14:textId="4735B639">
      <w:r w:rsidR="4D560D24">
        <w:rPr/>
        <w:t>Reg No. - IT24100871</w:t>
      </w:r>
    </w:p>
    <w:p w:rsidR="4D560D24" w:rsidRDefault="4D560D24" w14:paraId="28BB68D3" w14:textId="2EC7D3CE">
      <w:r w:rsidR="4D560D24">
        <w:rPr/>
        <w:t>Name - Senevirathne JADT</w:t>
      </w:r>
    </w:p>
    <w:p w:rsidR="4D560D24" w:rsidRDefault="4D560D24" w14:paraId="083A880C" w14:textId="30E33F61">
      <w:r w:rsidR="4D560D24">
        <w:rPr/>
        <w:t>Module - PS</w:t>
      </w:r>
    </w:p>
    <w:p w:rsidR="4D560D24" w:rsidRDefault="4D560D24" w14:paraId="20479BAB" w14:textId="2E382D5C">
      <w:r w:rsidR="4D560D24">
        <w:rPr/>
        <w:t>Lab 05</w:t>
      </w:r>
    </w:p>
    <w:p w:rsidR="4B7A8300" w:rsidP="4B7A8300" w:rsidRDefault="4B7A8300" w14:paraId="2B1A07DF" w14:textId="6F635210">
      <w:pPr>
        <w:pStyle w:val="Normal"/>
      </w:pPr>
    </w:p>
    <w:p w:rsidR="4D560D24" w:rsidRDefault="4D560D24" w14:paraId="7DE6EDB4" w14:textId="0015FD4F">
      <w:r w:rsidR="4D560D24">
        <w:rPr/>
        <w:t>Exercise</w:t>
      </w:r>
    </w:p>
    <w:p w:rsidR="4D560D24" w:rsidRDefault="4D560D24" w14:paraId="7001E9F9" w14:textId="56F05338">
      <w:r w:rsidR="4D560D24">
        <w:rPr/>
        <w:t xml:space="preserve">1. </w:t>
      </w:r>
    </w:p>
    <w:p w:rsidR="4D560D24" w:rsidRDefault="4D560D24" w14:paraId="182CBE6A" w14:textId="7DC02651">
      <w:r w:rsidR="4D560D24">
        <w:rPr/>
        <w:t xml:space="preserve"> </w:t>
      </w:r>
      <w:r w:rsidR="3B5500E4">
        <w:drawing>
          <wp:inline wp14:editId="508DCF35" wp14:anchorId="2783A2A4">
            <wp:extent cx="5187728" cy="956071"/>
            <wp:effectExtent l="0" t="0" r="0" b="0"/>
            <wp:docPr id="1294958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4958959" name=""/>
                    <pic:cNvPicPr/>
                  </pic:nvPicPr>
                  <pic:blipFill>
                    <a:blip xmlns:r="http://schemas.openxmlformats.org/officeDocument/2006/relationships" r:embed="rId15229497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7728" cy="9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A8300" w:rsidRDefault="4B7A8300" w14:paraId="4969F1F8" w14:textId="1CD8E2DB"/>
    <w:p w:rsidR="4D560D24" w:rsidRDefault="4D560D24" w14:paraId="67D1EA13" w14:textId="7BA12E6B">
      <w:r w:rsidR="4D560D24">
        <w:rPr/>
        <w:t>2.</w:t>
      </w:r>
    </w:p>
    <w:p w:rsidR="3826B26E" w:rsidRDefault="3826B26E" w14:paraId="275986AA" w14:textId="03F49D8B">
      <w:r w:rsidR="3826B26E">
        <w:drawing>
          <wp:inline wp14:editId="0773CC6F" wp14:anchorId="1B5BFF06">
            <wp:extent cx="5124450" cy="952622"/>
            <wp:effectExtent l="0" t="0" r="0" b="0"/>
            <wp:docPr id="1888613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8613821" name=""/>
                    <pic:cNvPicPr/>
                  </pic:nvPicPr>
                  <pic:blipFill>
                    <a:blip xmlns:r="http://schemas.openxmlformats.org/officeDocument/2006/relationships" r:embed="rId15323373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4450" cy="9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6B26E" w:rsidRDefault="3826B26E" w14:paraId="13082AEF" w14:textId="20725874">
      <w:r w:rsidR="3826B26E">
        <w:drawing>
          <wp:inline wp14:editId="6A9070EE" wp14:anchorId="670E3A7C">
            <wp:extent cx="5144218" cy="4772691"/>
            <wp:effectExtent l="0" t="0" r="0" b="0"/>
            <wp:docPr id="9075855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7585580" name=""/>
                    <pic:cNvPicPr/>
                  </pic:nvPicPr>
                  <pic:blipFill>
                    <a:blip xmlns:r="http://schemas.openxmlformats.org/officeDocument/2006/relationships" r:embed="rId64537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A8300" w:rsidRDefault="4B7A8300" w14:paraId="7E9180D1" w14:textId="02E69E8A"/>
    <w:p w:rsidR="4D560D24" w:rsidRDefault="4D560D24" w14:paraId="4E5C649A" w14:textId="3DB9DD41">
      <w:r w:rsidR="4D560D24">
        <w:rPr/>
        <w:t>3.</w:t>
      </w:r>
    </w:p>
    <w:p w:rsidR="2F8DEA6A" w:rsidRDefault="2F8DEA6A" w14:paraId="135D05E7" w14:textId="11ECABF9">
      <w:r w:rsidR="2F8DEA6A">
        <w:drawing>
          <wp:inline wp14:editId="561F7209" wp14:anchorId="04448924">
            <wp:extent cx="4820322" cy="885949"/>
            <wp:effectExtent l="0" t="0" r="0" b="0"/>
            <wp:docPr id="1777235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7235438" name=""/>
                    <pic:cNvPicPr/>
                  </pic:nvPicPr>
                  <pic:blipFill>
                    <a:blip xmlns:r="http://schemas.openxmlformats.org/officeDocument/2006/relationships" r:embed="rId877829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A8300" w:rsidRDefault="4B7A8300" w14:paraId="14077F72" w14:textId="45DD15EC"/>
    <w:p w:rsidR="4B7A8300" w:rsidRDefault="4B7A8300" w14:paraId="41BBD634" w14:textId="27DC718C"/>
    <w:p w:rsidR="4B7A8300" w:rsidRDefault="4B7A8300" w14:paraId="149CD801" w14:textId="5DD96355"/>
    <w:p w:rsidR="4B7A8300" w:rsidRDefault="4B7A8300" w14:paraId="76F0BECF" w14:textId="23301F88"/>
    <w:p w:rsidR="4B7A8300" w:rsidP="4B7A8300" w:rsidRDefault="4B7A8300" w14:paraId="2E82756E" w14:textId="67B11B2C">
      <w:pPr>
        <w:pStyle w:val="Normal"/>
      </w:pPr>
    </w:p>
    <w:p w:rsidR="4D560D24" w:rsidP="4B7A8300" w:rsidRDefault="4D560D24" w14:paraId="7E9E9D76" w14:textId="320B21B7">
      <w:pPr>
        <w:pStyle w:val="Normal"/>
      </w:pPr>
      <w:r w:rsidR="4D560D24">
        <w:rPr/>
        <w:t>4.</w:t>
      </w:r>
    </w:p>
    <w:p w:rsidR="260BF66F" w:rsidRDefault="260BF66F" w14:paraId="5144D536" w14:textId="0647CC46">
      <w:r w:rsidR="260BF66F">
        <w:drawing>
          <wp:inline wp14:editId="26916AEB" wp14:anchorId="6D520F72">
            <wp:extent cx="4617441" cy="3648075"/>
            <wp:effectExtent l="0" t="0" r="0" b="0"/>
            <wp:docPr id="1667103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103055" name=""/>
                    <pic:cNvPicPr/>
                  </pic:nvPicPr>
                  <pic:blipFill>
                    <a:blip xmlns:r="http://schemas.openxmlformats.org/officeDocument/2006/relationships" r:embed="rId6007526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74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F66F" w:rsidRDefault="260BF66F" w14:paraId="76D3C8C8" w14:textId="32CABF12">
      <w:r w:rsidR="260BF66F">
        <w:drawing>
          <wp:inline wp14:editId="1DAD7AA1" wp14:anchorId="6C705E02">
            <wp:extent cx="4262742" cy="3962214"/>
            <wp:effectExtent l="0" t="0" r="0" b="0"/>
            <wp:docPr id="21361105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110548" name=""/>
                    <pic:cNvPicPr/>
                  </pic:nvPicPr>
                  <pic:blipFill>
                    <a:blip xmlns:r="http://schemas.openxmlformats.org/officeDocument/2006/relationships" r:embed="rId3435154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2742" cy="39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2D167"/>
    <w:rsid w:val="087FDE2C"/>
    <w:rsid w:val="0EEE3DF3"/>
    <w:rsid w:val="22E1DA2E"/>
    <w:rsid w:val="260BF66F"/>
    <w:rsid w:val="2AB2319F"/>
    <w:rsid w:val="2F0139F4"/>
    <w:rsid w:val="2F8DEA6A"/>
    <w:rsid w:val="3826B26E"/>
    <w:rsid w:val="3B5500E4"/>
    <w:rsid w:val="3FA6B59E"/>
    <w:rsid w:val="4577E546"/>
    <w:rsid w:val="480F797E"/>
    <w:rsid w:val="4B7A8300"/>
    <w:rsid w:val="4D560D24"/>
    <w:rsid w:val="54711A40"/>
    <w:rsid w:val="59F9D40E"/>
    <w:rsid w:val="5B692842"/>
    <w:rsid w:val="66D2D167"/>
    <w:rsid w:val="756E88CD"/>
    <w:rsid w:val="77A2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4EF4"/>
  <w15:chartTrackingRefBased/>
  <w15:docId w15:val="{9D739F5C-21C7-4B08-923B-876B47224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22949709" /><Relationship Type="http://schemas.openxmlformats.org/officeDocument/2006/relationships/image" Target="/media/image2.png" Id="rId1532337384" /><Relationship Type="http://schemas.openxmlformats.org/officeDocument/2006/relationships/image" Target="/media/image3.png" Id="rId64537637" /><Relationship Type="http://schemas.openxmlformats.org/officeDocument/2006/relationships/image" Target="/media/image4.png" Id="rId877829584" /><Relationship Type="http://schemas.openxmlformats.org/officeDocument/2006/relationships/image" Target="/media/image5.png" Id="rId600752653" /><Relationship Type="http://schemas.openxmlformats.org/officeDocument/2006/relationships/image" Target="/media/image6.png" Id="rId3435154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2025-08-28T07:04:43.7284163Z</dcterms:created>
  <dcterms:modified xsi:type="dcterms:W3CDTF">2025-08-28T08:29:29.5764403Z</dcterms:modified>
  <dc:creator>Senevirathne J. A. D. T. IT24100871</dc:creator>
  <lastModifiedBy>Senevirathne J. A. D. T. IT24100871</lastModifiedBy>
</coreProperties>
</file>