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0CB0B3A9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B4BCF">
        <w:rPr>
          <w:rFonts w:ascii="Times New Roman" w:hAnsi="Times New Roman" w:cs="Times New Roman"/>
          <w:sz w:val="48"/>
          <w:szCs w:val="48"/>
        </w:rPr>
        <w:t>Lab sheet No 0</w:t>
      </w:r>
      <w:r w:rsidR="00E81870">
        <w:rPr>
          <w:rFonts w:ascii="Times New Roman" w:hAnsi="Times New Roman" w:cs="Times New Roman"/>
          <w:sz w:val="48"/>
          <w:szCs w:val="48"/>
        </w:rPr>
        <w:t>5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472ED5" w14:textId="269B9B4F" w:rsidR="003B4BCF" w:rsidRDefault="005164A6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t>IT24100874</w:t>
      </w:r>
    </w:p>
    <w:p w14:paraId="6FC1B1BF" w14:textId="17DD7F61" w:rsidR="005164A6" w:rsidRPr="003B4BCF" w:rsidRDefault="005164A6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t>Adithya P.H.S</w:t>
      </w:r>
    </w:p>
    <w:p w14:paraId="22BBFF70" w14:textId="77777777" w:rsidR="005164A6" w:rsidRPr="003B4BCF" w:rsidRDefault="005164A6" w:rsidP="005164A6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0E658283" w:rsidR="00E81870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2792C8D5" w14:textId="0BDE6656" w:rsidR="001C5DC9" w:rsidRPr="00CB0590" w:rsidRDefault="00CB0590" w:rsidP="00CB0590"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8A863" wp14:editId="1A27F977">
                <wp:simplePos x="0" y="0"/>
                <wp:positionH relativeFrom="column">
                  <wp:posOffset>2933700</wp:posOffset>
                </wp:positionH>
                <wp:positionV relativeFrom="paragraph">
                  <wp:posOffset>880745</wp:posOffset>
                </wp:positionV>
                <wp:extent cx="45719" cy="45719"/>
                <wp:effectExtent l="0" t="0" r="12065" b="12065"/>
                <wp:wrapNone/>
                <wp:docPr id="16081724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0AEA6" id="Rectangle 2" o:spid="_x0000_s1026" style="position:absolute;margin-left:231pt;margin-top:69.35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" fillcolor="white [3212]" strokecolor="white [3212]" strokeweight="1pt"/>
            </w:pict>
          </mc:Fallback>
        </mc:AlternateContent>
      </w:r>
      <w:r w:rsidR="005164A6" w:rsidRPr="005164A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1A3E4A23" wp14:editId="3F76006C">
            <wp:simplePos x="0" y="0"/>
            <wp:positionH relativeFrom="column">
              <wp:posOffset>2933700</wp:posOffset>
            </wp:positionH>
            <wp:positionV relativeFrom="paragraph">
              <wp:posOffset>786130</wp:posOffset>
            </wp:positionV>
            <wp:extent cx="669740" cy="102644"/>
            <wp:effectExtent l="0" t="0" r="0" b="0"/>
            <wp:wrapNone/>
            <wp:docPr id="13094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210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40" cy="102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A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6DAA7" wp14:editId="4501729D">
                <wp:simplePos x="0" y="0"/>
                <wp:positionH relativeFrom="column">
                  <wp:posOffset>3535680</wp:posOffset>
                </wp:positionH>
                <wp:positionV relativeFrom="paragraph">
                  <wp:posOffset>880745</wp:posOffset>
                </wp:positionV>
                <wp:extent cx="91440" cy="68580"/>
                <wp:effectExtent l="0" t="0" r="22860" b="26670"/>
                <wp:wrapNone/>
                <wp:docPr id="13179939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5FE7" id="Rectangle 1" o:spid="_x0000_s1026" style="position:absolute;margin-left:278.4pt;margin-top:69.35pt;width:7.2pt;height: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" fillcolor="white [3212]" strokecolor="white [3212]" strokeweight="1pt"/>
            </w:pict>
          </mc:Fallback>
        </mc:AlternateContent>
      </w:r>
      <w:r w:rsidR="001C5DC9" w:rsidRPr="00CB0590">
        <w:drawing>
          <wp:anchor distT="0" distB="0" distL="114300" distR="114300" simplePos="0" relativeHeight="251666432" behindDoc="0" locked="0" layoutInCell="1" allowOverlap="1" wp14:anchorId="10443361" wp14:editId="0B77EDBB">
            <wp:simplePos x="0" y="0"/>
            <wp:positionH relativeFrom="margin">
              <wp:posOffset>-527050</wp:posOffset>
            </wp:positionH>
            <wp:positionV relativeFrom="margin">
              <wp:posOffset>561975</wp:posOffset>
            </wp:positionV>
            <wp:extent cx="6908165" cy="5374640"/>
            <wp:effectExtent l="0" t="0" r="6985" b="0"/>
            <wp:wrapSquare wrapText="bothSides"/>
            <wp:docPr id="188441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98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244D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BD3C8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CA4530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C5D85B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AACF8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DD5480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D1BBF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3981F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9E87F" w14:textId="2DCA3E32" w:rsidR="001C5DC9" w:rsidRDefault="001C5D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1526D6FF" wp14:editId="42C0E2CC">
            <wp:simplePos x="0" y="0"/>
            <wp:positionH relativeFrom="margin">
              <wp:align>right</wp:align>
            </wp:positionH>
            <wp:positionV relativeFrom="page">
              <wp:posOffset>7258050</wp:posOffset>
            </wp:positionV>
            <wp:extent cx="5435600" cy="3238500"/>
            <wp:effectExtent l="0" t="0" r="0" b="0"/>
            <wp:wrapSquare wrapText="bothSides"/>
            <wp:docPr id="5890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7D9FC22C" wp14:editId="5FAAE191">
            <wp:simplePos x="0" y="0"/>
            <wp:positionH relativeFrom="margin">
              <wp:posOffset>304165</wp:posOffset>
            </wp:positionH>
            <wp:positionV relativeFrom="margin">
              <wp:posOffset>2847975</wp:posOffset>
            </wp:positionV>
            <wp:extent cx="5300980" cy="3505200"/>
            <wp:effectExtent l="0" t="0" r="0" b="0"/>
            <wp:wrapSquare wrapText="bothSides"/>
            <wp:docPr id="154922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13968725" wp14:editId="2CEB6819">
            <wp:simplePos x="0" y="0"/>
            <wp:positionH relativeFrom="margin">
              <wp:align>center</wp:align>
            </wp:positionH>
            <wp:positionV relativeFrom="margin">
              <wp:posOffset>-581025</wp:posOffset>
            </wp:positionV>
            <wp:extent cx="5030470" cy="3314700"/>
            <wp:effectExtent l="0" t="0" r="0" b="0"/>
            <wp:wrapSquare wrapText="bothSides"/>
            <wp:docPr id="885893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B7D11EF" w14:textId="1A0BBE18" w:rsidR="001C5DC9" w:rsidRP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4F8859E9" wp14:editId="5C9DB42A">
            <wp:simplePos x="0" y="0"/>
            <wp:positionH relativeFrom="margin">
              <wp:posOffset>-495300</wp:posOffset>
            </wp:positionH>
            <wp:positionV relativeFrom="margin">
              <wp:posOffset>-295275</wp:posOffset>
            </wp:positionV>
            <wp:extent cx="6786245" cy="8305800"/>
            <wp:effectExtent l="0" t="0" r="0" b="0"/>
            <wp:wrapSquare wrapText="bothSides"/>
            <wp:docPr id="211362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68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5DC9" w:rsidRPr="001C5DC9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89BC3" w14:textId="77777777" w:rsidR="00474612" w:rsidRDefault="00474612" w:rsidP="00826374">
      <w:pPr>
        <w:spacing w:after="0" w:line="240" w:lineRule="auto"/>
      </w:pPr>
      <w:r>
        <w:separator/>
      </w:r>
    </w:p>
  </w:endnote>
  <w:endnote w:type="continuationSeparator" w:id="0">
    <w:p w14:paraId="1C82CBBB" w14:textId="77777777" w:rsidR="00474612" w:rsidRDefault="00474612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14FDA" w14:textId="77777777" w:rsidR="00474612" w:rsidRDefault="00474612" w:rsidP="00826374">
      <w:pPr>
        <w:spacing w:after="0" w:line="240" w:lineRule="auto"/>
      </w:pPr>
      <w:r>
        <w:separator/>
      </w:r>
    </w:p>
  </w:footnote>
  <w:footnote w:type="continuationSeparator" w:id="0">
    <w:p w14:paraId="293C6D29" w14:textId="77777777" w:rsidR="00474612" w:rsidRDefault="00474612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C4A19"/>
    <w:rsid w:val="001A11EC"/>
    <w:rsid w:val="001C5DC9"/>
    <w:rsid w:val="00253408"/>
    <w:rsid w:val="002F7861"/>
    <w:rsid w:val="003257BD"/>
    <w:rsid w:val="003619A6"/>
    <w:rsid w:val="003B4BCF"/>
    <w:rsid w:val="003D6AA1"/>
    <w:rsid w:val="004269B8"/>
    <w:rsid w:val="00474612"/>
    <w:rsid w:val="005164A6"/>
    <w:rsid w:val="00576184"/>
    <w:rsid w:val="005F577B"/>
    <w:rsid w:val="00644934"/>
    <w:rsid w:val="00674810"/>
    <w:rsid w:val="00826374"/>
    <w:rsid w:val="00856A3A"/>
    <w:rsid w:val="009B4AD1"/>
    <w:rsid w:val="009B5979"/>
    <w:rsid w:val="009E799D"/>
    <w:rsid w:val="00A1316A"/>
    <w:rsid w:val="00A5483E"/>
    <w:rsid w:val="00B02934"/>
    <w:rsid w:val="00B147AF"/>
    <w:rsid w:val="00B32420"/>
    <w:rsid w:val="00BE411C"/>
    <w:rsid w:val="00C05E02"/>
    <w:rsid w:val="00CB0590"/>
    <w:rsid w:val="00D12565"/>
    <w:rsid w:val="00D402E5"/>
    <w:rsid w:val="00E07C7D"/>
    <w:rsid w:val="00E62EF4"/>
    <w:rsid w:val="00E81870"/>
    <w:rsid w:val="00F96601"/>
    <w:rsid w:val="00FB57DF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Adithya P.H.S IT24100874</cp:lastModifiedBy>
  <cp:revision>2</cp:revision>
  <dcterms:created xsi:type="dcterms:W3CDTF">2025-08-26T15:16:00Z</dcterms:created>
  <dcterms:modified xsi:type="dcterms:W3CDTF">2025-08-26T15:16:00Z</dcterms:modified>
</cp:coreProperties>
</file>