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201D3" w14:textId="77777777" w:rsidR="00381B4C" w:rsidRDefault="00381B4C" w:rsidP="00381B4C">
      <w:r w:rsidRPr="00381B4C">
        <w:rPr>
          <w:b/>
          <w:bCs/>
          <w:sz w:val="32"/>
          <w:szCs w:val="32"/>
        </w:rPr>
        <w:t>Lab 08</w:t>
      </w:r>
    </w:p>
    <w:p w14:paraId="489C0CEF" w14:textId="3A062D57" w:rsidR="00A77586" w:rsidRPr="00381B4C" w:rsidRDefault="00A77586">
      <w:pPr>
        <w:rPr>
          <w:b/>
          <w:bCs/>
          <w:sz w:val="32"/>
          <w:szCs w:val="32"/>
        </w:rPr>
      </w:pPr>
      <w:r w:rsidRPr="00381B4C">
        <w:rPr>
          <w:b/>
          <w:bCs/>
          <w:sz w:val="32"/>
          <w:szCs w:val="32"/>
        </w:rPr>
        <w:t>IT24100</w:t>
      </w:r>
      <w:r w:rsidR="00381B4C" w:rsidRPr="00381B4C">
        <w:rPr>
          <w:b/>
          <w:bCs/>
          <w:sz w:val="32"/>
          <w:szCs w:val="32"/>
        </w:rPr>
        <w:t>908</w:t>
      </w:r>
    </w:p>
    <w:p w14:paraId="0EE0D3E5" w14:textId="65D19406" w:rsidR="00A77586" w:rsidRPr="00381B4C" w:rsidRDefault="00381B4C">
      <w:pPr>
        <w:rPr>
          <w:b/>
          <w:bCs/>
          <w:sz w:val="32"/>
          <w:szCs w:val="32"/>
        </w:rPr>
      </w:pPr>
      <w:r w:rsidRPr="00381B4C">
        <w:rPr>
          <w:b/>
          <w:bCs/>
          <w:sz w:val="32"/>
          <w:szCs w:val="32"/>
        </w:rPr>
        <w:t xml:space="preserve">Sirimanna H D S </w:t>
      </w:r>
      <w:proofErr w:type="spellStart"/>
      <w:r w:rsidRPr="00381B4C">
        <w:rPr>
          <w:b/>
          <w:bCs/>
          <w:sz w:val="32"/>
          <w:szCs w:val="32"/>
        </w:rPr>
        <w:t>S</w:t>
      </w:r>
      <w:proofErr w:type="spellEnd"/>
    </w:p>
    <w:p w14:paraId="3E872124" w14:textId="77777777" w:rsidR="00A77586" w:rsidRDefault="00A77586"/>
    <w:p w14:paraId="582E5FD8" w14:textId="77777777" w:rsidR="00A77586" w:rsidRDefault="00A77586">
      <w:r>
        <w:t>1)</w:t>
      </w:r>
    </w:p>
    <w:p w14:paraId="697FC2C9" w14:textId="22A9ADD4" w:rsidR="00381B4C" w:rsidRDefault="00A77586">
      <w:pPr>
        <w:rPr>
          <w:noProof/>
        </w:rPr>
      </w:pPr>
      <w:r w:rsidRPr="00A77586">
        <w:rPr>
          <w:noProof/>
        </w:rPr>
        <w:t xml:space="preserve"> </w:t>
      </w:r>
      <w:r w:rsidR="00381B4C" w:rsidRPr="00381B4C">
        <w:rPr>
          <w:noProof/>
        </w:rPr>
        <w:drawing>
          <wp:inline distT="0" distB="0" distL="0" distR="0" wp14:anchorId="6299E93C" wp14:editId="17E5F0D2">
            <wp:extent cx="5382376" cy="847843"/>
            <wp:effectExtent l="0" t="0" r="8890" b="9525"/>
            <wp:docPr id="816096434" name="Picture 1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96434" name="Picture 1" descr="A computer screen sh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F19C" w14:textId="6CD5DCEF" w:rsidR="00A77586" w:rsidRDefault="00381B4C">
      <w:r w:rsidRPr="00381B4C">
        <w:rPr>
          <w:noProof/>
        </w:rPr>
        <w:drawing>
          <wp:inline distT="0" distB="0" distL="0" distR="0" wp14:anchorId="6389B8D4" wp14:editId="395CD85D">
            <wp:extent cx="5353797" cy="885949"/>
            <wp:effectExtent l="0" t="0" r="0" b="9525"/>
            <wp:docPr id="957757163" name="Picture 1" descr="A computer scree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57163" name="Picture 1" descr="A computer screen with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0DBC" w14:textId="257044C6" w:rsidR="00A77586" w:rsidRDefault="00A77586"/>
    <w:p w14:paraId="6A3D0D46" w14:textId="127C76B1" w:rsidR="00A77586" w:rsidRDefault="00A77586">
      <w:r w:rsidRPr="00A77586">
        <w:rPr>
          <w:noProof/>
        </w:rPr>
        <w:drawing>
          <wp:inline distT="0" distB="0" distL="0" distR="0" wp14:anchorId="4BE21621" wp14:editId="2B89651A">
            <wp:extent cx="3295650" cy="2565779"/>
            <wp:effectExtent l="0" t="0" r="0" b="6350"/>
            <wp:docPr id="104470649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06497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207" cy="257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1F40" w14:textId="76DD481F" w:rsidR="00A77586" w:rsidRDefault="00212054">
      <w:r w:rsidRPr="00212054">
        <w:rPr>
          <w:noProof/>
        </w:rPr>
        <w:drawing>
          <wp:inline distT="0" distB="0" distL="0" distR="0" wp14:anchorId="2224D2C9" wp14:editId="04C0D84A">
            <wp:extent cx="4677428" cy="1009791"/>
            <wp:effectExtent l="0" t="0" r="8890" b="0"/>
            <wp:docPr id="131798659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86596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0932" w14:textId="5AB035FE" w:rsidR="00212054" w:rsidRDefault="00212054">
      <w:r w:rsidRPr="00212054">
        <w:rPr>
          <w:noProof/>
        </w:rPr>
        <w:lastRenderedPageBreak/>
        <w:drawing>
          <wp:inline distT="0" distB="0" distL="0" distR="0" wp14:anchorId="3514312F" wp14:editId="066950CA">
            <wp:extent cx="5029902" cy="1124107"/>
            <wp:effectExtent l="0" t="0" r="0" b="0"/>
            <wp:docPr id="2116644795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44795" name="Picture 1" descr="A computer code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5143" w14:textId="77777777" w:rsidR="00212054" w:rsidRDefault="00212054"/>
    <w:p w14:paraId="31749A97" w14:textId="09940F4A" w:rsidR="00212054" w:rsidRDefault="00212054">
      <w:r>
        <w:t>2)</w:t>
      </w:r>
    </w:p>
    <w:p w14:paraId="024CAA3C" w14:textId="4BA5E6FC" w:rsidR="00212054" w:rsidRDefault="00EC6CC8">
      <w:r w:rsidRPr="00EC6CC8">
        <w:rPr>
          <w:noProof/>
        </w:rPr>
        <w:drawing>
          <wp:inline distT="0" distB="0" distL="0" distR="0" wp14:anchorId="369B350D" wp14:editId="240A1080">
            <wp:extent cx="3734321" cy="1752845"/>
            <wp:effectExtent l="0" t="0" r="0" b="0"/>
            <wp:docPr id="639500195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00195" name="Picture 1" descr="A computer code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D5DD" w14:textId="75D7A5B8" w:rsidR="00EC6CC8" w:rsidRDefault="00EC6CC8">
      <w:r w:rsidRPr="00EC6CC8">
        <w:rPr>
          <w:noProof/>
        </w:rPr>
        <w:drawing>
          <wp:inline distT="0" distB="0" distL="0" distR="0" wp14:anchorId="6CFD8744" wp14:editId="13ED6ACF">
            <wp:extent cx="5143500" cy="2095500"/>
            <wp:effectExtent l="0" t="0" r="0" b="0"/>
            <wp:docPr id="370604971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04971" name="Picture 1" descr="A computer screen shot of a number&#10;&#10;AI-generated content may be incorrect."/>
                    <pic:cNvPicPr/>
                  </pic:nvPicPr>
                  <pic:blipFill rotWithShape="1">
                    <a:blip r:embed="rId10"/>
                    <a:srcRect r="9389" b="8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283" cy="2099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93872" w14:textId="7740C106" w:rsidR="00EC6CC8" w:rsidRDefault="00EC6CC8">
      <w:r w:rsidRPr="00EC6CC8">
        <w:rPr>
          <w:noProof/>
        </w:rPr>
        <w:drawing>
          <wp:inline distT="0" distB="0" distL="0" distR="0" wp14:anchorId="0A3A0423" wp14:editId="70C19198">
            <wp:extent cx="5544324" cy="1428949"/>
            <wp:effectExtent l="0" t="0" r="0" b="0"/>
            <wp:docPr id="1942441416" name="Picture 1" descr="A white background with black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41416" name="Picture 1" descr="A white background with black numbers and lett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39AC" w14:textId="77777777" w:rsidR="00EC6CC8" w:rsidRDefault="00EC6CC8"/>
    <w:p w14:paraId="2DA32B29" w14:textId="77777777" w:rsidR="00EC6CC8" w:rsidRDefault="00EC6CC8"/>
    <w:p w14:paraId="1FC7F333" w14:textId="5A130AED" w:rsidR="00EC6CC8" w:rsidRDefault="00EC6CC8">
      <w:r>
        <w:lastRenderedPageBreak/>
        <w:t>3)</w:t>
      </w:r>
    </w:p>
    <w:p w14:paraId="670DAA0C" w14:textId="0AC5D2E4" w:rsidR="00EC6CC8" w:rsidRDefault="00EC6CC8">
      <w:r w:rsidRPr="00EC6CC8">
        <w:rPr>
          <w:noProof/>
        </w:rPr>
        <w:drawing>
          <wp:inline distT="0" distB="0" distL="0" distR="0" wp14:anchorId="62383544" wp14:editId="63D62336">
            <wp:extent cx="3115110" cy="1257475"/>
            <wp:effectExtent l="0" t="0" r="9525" b="0"/>
            <wp:docPr id="5031403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4030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2834" w14:textId="0B20E9DC" w:rsidR="00EC6CC8" w:rsidRDefault="00EC6CC8">
      <w:r w:rsidRPr="00EC6CC8">
        <w:rPr>
          <w:noProof/>
        </w:rPr>
        <w:drawing>
          <wp:inline distT="0" distB="0" distL="0" distR="0" wp14:anchorId="08B841CA" wp14:editId="3C5E5248">
            <wp:extent cx="2534004" cy="1781424"/>
            <wp:effectExtent l="0" t="0" r="0" b="9525"/>
            <wp:docPr id="232338651" name="Picture 1" descr="A computer code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38651" name="Picture 1" descr="A computer code with numbers and symbol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86"/>
    <w:rsid w:val="00034A26"/>
    <w:rsid w:val="00125C4E"/>
    <w:rsid w:val="001940AA"/>
    <w:rsid w:val="001E22C8"/>
    <w:rsid w:val="00212054"/>
    <w:rsid w:val="0037529E"/>
    <w:rsid w:val="00381B4C"/>
    <w:rsid w:val="005A37B8"/>
    <w:rsid w:val="005A78C4"/>
    <w:rsid w:val="007E064F"/>
    <w:rsid w:val="00A77586"/>
    <w:rsid w:val="00EC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78EA"/>
  <w15:chartTrackingRefBased/>
  <w15:docId w15:val="{193D9A2B-BC64-4943-B937-73EF3298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5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5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5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5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5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5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Samarathunga S.D.D. IT24100677</dc:creator>
  <cp:keywords/>
  <dc:description/>
  <cp:lastModifiedBy>Sirimanna H. D. S. S. IT24100908</cp:lastModifiedBy>
  <cp:revision>4</cp:revision>
  <dcterms:created xsi:type="dcterms:W3CDTF">2025-09-25T17:27:00Z</dcterms:created>
  <dcterms:modified xsi:type="dcterms:W3CDTF">2025-09-26T10:46:00Z</dcterms:modified>
</cp:coreProperties>
</file>