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8BED5" w14:textId="77777777" w:rsidR="00AF62A8" w:rsidRDefault="0057280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LAB 08</w:t>
      </w:r>
    </w:p>
    <w:p w14:paraId="739AA4A2" w14:textId="77777777" w:rsidR="00AF62A8" w:rsidRDefault="00AF62A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AAD4FD" w14:textId="22D7BD78" w:rsidR="00AF62A8" w:rsidRDefault="0057280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6842A4" wp14:editId="62599C8D">
            <wp:simplePos x="914400" y="1661160"/>
            <wp:positionH relativeFrom="column">
              <wp:align>left</wp:align>
            </wp:positionH>
            <wp:positionV relativeFrom="paragraph">
              <wp:align>top</wp:align>
            </wp:positionV>
            <wp:extent cx="6012180" cy="2292350"/>
            <wp:effectExtent l="0" t="0" r="0" b="0"/>
            <wp:wrapSquare wrapText="bothSides"/>
            <wp:docPr id="1" name="image1.png" descr="A computer screen shot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computer screen shot of a computer code&#10;&#10;Description automatically generated"/>
                    <pic:cNvPicPr preferRelativeResize="0"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672" r="-1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229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2457E">
        <w:rPr>
          <w:rFonts w:ascii="Times New Roman" w:eastAsia="Times New Roman" w:hAnsi="Times New Roman" w:cs="Times New Roman"/>
          <w:b/>
          <w:sz w:val="32"/>
          <w:szCs w:val="32"/>
        </w:rPr>
        <w:br w:type="textWrapping" w:clear="all"/>
      </w:r>
    </w:p>
    <w:p w14:paraId="4AB9A462" w14:textId="77777777" w:rsidR="00AF62A8" w:rsidRDefault="0057280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1FF85FE" wp14:editId="42C420F7">
            <wp:extent cx="5943600" cy="2842895"/>
            <wp:effectExtent l="0" t="0" r="0" b="0"/>
            <wp:docPr id="3" name="image3.png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screenshot of a computer pro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E41F77" w14:textId="77777777" w:rsidR="00AF62A8" w:rsidRDefault="0057280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93171D6" wp14:editId="78E928FB">
            <wp:extent cx="5838825" cy="5029200"/>
            <wp:effectExtent l="0" t="0" r="0" b="0"/>
            <wp:docPr id="2" name="image2.png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shot of a computer pro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02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97E63C" w14:textId="77777777" w:rsidR="00AF62A8" w:rsidRDefault="0057280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3D62A55" wp14:editId="6A22D02D">
            <wp:extent cx="5429250" cy="4724400"/>
            <wp:effectExtent l="0" t="0" r="0" b="0"/>
            <wp:docPr id="4" name="image4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screenshot of a computer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F62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2A8"/>
    <w:rsid w:val="00050D28"/>
    <w:rsid w:val="0057280A"/>
    <w:rsid w:val="0092457E"/>
    <w:rsid w:val="00AF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5CDB"/>
  <w15:docId w15:val="{A2C50D4E-C591-4950-9F05-D8D291580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NIMESHANI RATHNAYAKA</dc:creator>
  <cp:lastModifiedBy>sakunthala nimeshani</cp:lastModifiedBy>
  <cp:revision>2</cp:revision>
  <dcterms:created xsi:type="dcterms:W3CDTF">2025-09-23T13:47:00Z</dcterms:created>
  <dcterms:modified xsi:type="dcterms:W3CDTF">2025-09-23T13:47:00Z</dcterms:modified>
</cp:coreProperties>
</file>