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590C" w14:textId="5426E497" w:rsidR="001E3722" w:rsidRDefault="00E16B35">
      <w:r>
        <w:t>Rathnayake R.M.T.A</w:t>
      </w:r>
    </w:p>
    <w:p w14:paraId="200C73F3" w14:textId="50CB89CF" w:rsidR="00E16B35" w:rsidRDefault="00E16B35">
      <w:r>
        <w:t>IT24100965</w:t>
      </w:r>
    </w:p>
    <w:p w14:paraId="684E0254" w14:textId="64CD7094" w:rsidR="00E16B35" w:rsidRDefault="00E16B35">
      <w:r w:rsidRPr="00E16B35">
        <w:drawing>
          <wp:inline distT="0" distB="0" distL="0" distR="0" wp14:anchorId="3864D893" wp14:editId="76082A57">
            <wp:extent cx="5943600" cy="1209675"/>
            <wp:effectExtent l="0" t="0" r="0" b="9525"/>
            <wp:docPr id="1486070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705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BF3" w14:textId="2D6028DB" w:rsidR="00E16B35" w:rsidRDefault="00E16B35">
      <w:r w:rsidRPr="00E16B35">
        <w:drawing>
          <wp:inline distT="0" distB="0" distL="0" distR="0" wp14:anchorId="5D0C3618" wp14:editId="76AFF2C4">
            <wp:extent cx="5943600" cy="1058545"/>
            <wp:effectExtent l="0" t="0" r="0" b="8255"/>
            <wp:docPr id="2119024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44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583D" w14:textId="183793D9" w:rsidR="00E16B35" w:rsidRDefault="00E16B35">
      <w:r w:rsidRPr="00E16B35">
        <w:drawing>
          <wp:inline distT="0" distB="0" distL="0" distR="0" wp14:anchorId="272F98DE" wp14:editId="0FFC39AE">
            <wp:extent cx="5943600" cy="3889375"/>
            <wp:effectExtent l="0" t="0" r="0" b="0"/>
            <wp:docPr id="590937906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37906" name="Picture 1" descr="A graph of a deliver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6A80" w14:textId="405C11D1" w:rsidR="00E16B35" w:rsidRDefault="00E16B35">
      <w:r w:rsidRPr="00E16B35">
        <w:lastRenderedPageBreak/>
        <w:drawing>
          <wp:inline distT="0" distB="0" distL="0" distR="0" wp14:anchorId="27244A3B" wp14:editId="0E99556D">
            <wp:extent cx="5943600" cy="2248535"/>
            <wp:effectExtent l="0" t="0" r="0" b="0"/>
            <wp:docPr id="14445290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2905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D2E9" w14:textId="04C54C55" w:rsidR="00E16B35" w:rsidRDefault="00E16B35">
      <w:r w:rsidRPr="00E16B35">
        <w:drawing>
          <wp:inline distT="0" distB="0" distL="0" distR="0" wp14:anchorId="200E108E" wp14:editId="130D35C9">
            <wp:extent cx="5943600" cy="3782060"/>
            <wp:effectExtent l="0" t="0" r="0" b="8890"/>
            <wp:docPr id="1713503438" name="Picture 1" descr="A graph showing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03438" name="Picture 1" descr="A graph showing a number of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7476" w14:textId="77777777" w:rsidR="00E16B35" w:rsidRDefault="00E16B35"/>
    <w:sectPr w:rsidR="00E1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35"/>
    <w:rsid w:val="00001696"/>
    <w:rsid w:val="001E3722"/>
    <w:rsid w:val="00446AC6"/>
    <w:rsid w:val="004761E2"/>
    <w:rsid w:val="006568B9"/>
    <w:rsid w:val="00D66A93"/>
    <w:rsid w:val="00E16B35"/>
    <w:rsid w:val="00E3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5B3"/>
  <w15:chartTrackingRefBased/>
  <w15:docId w15:val="{60672B23-8CC8-4008-9246-8496AD4C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B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Ashinsana</dc:creator>
  <cp:keywords/>
  <dc:description/>
  <cp:lastModifiedBy>Tharusha Ashinsana</cp:lastModifiedBy>
  <cp:revision>1</cp:revision>
  <dcterms:created xsi:type="dcterms:W3CDTF">2025-08-29T18:11:00Z</dcterms:created>
  <dcterms:modified xsi:type="dcterms:W3CDTF">2025-08-29T18:17:00Z</dcterms:modified>
</cp:coreProperties>
</file>