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DFD56" w14:textId="6A06D567" w:rsidR="00C8259A" w:rsidRDefault="00C8259A">
      <w:r>
        <w:t>IT24100</w:t>
      </w:r>
      <w:r w:rsidR="007C5C00">
        <w:t>966</w:t>
      </w:r>
    </w:p>
    <w:p w14:paraId="5E1EE8A5" w14:textId="59F15CC9" w:rsidR="007C5C00" w:rsidRDefault="007C5C00">
      <w:r>
        <w:t>Kaluarachchige P.E.K</w:t>
      </w:r>
    </w:p>
    <w:p w14:paraId="62192F15" w14:textId="69A36826" w:rsidR="009D0F17" w:rsidRDefault="009D0F17">
      <w:r>
        <w:t>LAB-08</w:t>
      </w:r>
    </w:p>
    <w:p w14:paraId="5CDAD8F6" w14:textId="7B302171" w:rsidR="00C45A35" w:rsidRDefault="00C45A35">
      <w:r w:rsidRPr="00C45A35">
        <w:drawing>
          <wp:inline distT="0" distB="0" distL="0" distR="0" wp14:anchorId="007FDBD9" wp14:editId="531175F1">
            <wp:extent cx="5731510" cy="637540"/>
            <wp:effectExtent l="0" t="0" r="0" b="0"/>
            <wp:docPr id="190279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86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DC1F" w14:textId="77777777" w:rsidR="00FB57E6" w:rsidRDefault="00FB57E6">
      <w:pPr>
        <w:rPr>
          <w:noProof/>
        </w:rPr>
      </w:pPr>
    </w:p>
    <w:p w14:paraId="05325BA1" w14:textId="2A33936F" w:rsidR="00B41CC5" w:rsidRDefault="00F012ED">
      <w:r w:rsidRPr="00F012ED">
        <w:rPr>
          <w:noProof/>
        </w:rPr>
        <w:drawing>
          <wp:inline distT="0" distB="0" distL="0" distR="0" wp14:anchorId="2E448C7B" wp14:editId="6454F478">
            <wp:extent cx="5591175" cy="2333625"/>
            <wp:effectExtent l="0" t="0" r="9525" b="9525"/>
            <wp:docPr id="1403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106" name=""/>
                    <pic:cNvPicPr/>
                  </pic:nvPicPr>
                  <pic:blipFill rotWithShape="1">
                    <a:blip r:embed="rId5"/>
                    <a:srcRect t="18115" r="2449" b="4025"/>
                    <a:stretch/>
                  </pic:blipFill>
                  <pic:spPr bwMode="auto">
                    <a:xfrm>
                      <a:off x="0" y="0"/>
                      <a:ext cx="55911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090C9" w14:textId="77777777" w:rsidR="00FB57E6" w:rsidRDefault="00FB57E6">
      <w:pPr>
        <w:rPr>
          <w:noProof/>
        </w:rPr>
      </w:pPr>
    </w:p>
    <w:p w14:paraId="1F556F50" w14:textId="15624728" w:rsidR="00F012ED" w:rsidRDefault="00F012ED">
      <w:r w:rsidRPr="00F012ED">
        <w:rPr>
          <w:noProof/>
        </w:rPr>
        <w:drawing>
          <wp:inline distT="0" distB="0" distL="0" distR="0" wp14:anchorId="48A4CF6E" wp14:editId="6F61C8D3">
            <wp:extent cx="5600700" cy="2371725"/>
            <wp:effectExtent l="0" t="0" r="0" b="9525"/>
            <wp:docPr id="137980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05693" name=""/>
                    <pic:cNvPicPr/>
                  </pic:nvPicPr>
                  <pic:blipFill rotWithShape="1">
                    <a:blip r:embed="rId6"/>
                    <a:srcRect t="15041" r="2283" b="5270"/>
                    <a:stretch/>
                  </pic:blipFill>
                  <pic:spPr bwMode="auto">
                    <a:xfrm>
                      <a:off x="0" y="0"/>
                      <a:ext cx="560070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0ECBD" w14:textId="3D752388" w:rsidR="00C8259A" w:rsidRDefault="00C8259A">
      <w:r w:rsidRPr="00C8259A">
        <w:rPr>
          <w:noProof/>
        </w:rPr>
        <w:lastRenderedPageBreak/>
        <w:drawing>
          <wp:inline distT="0" distB="0" distL="0" distR="0" wp14:anchorId="51E0FC82" wp14:editId="2E6C60BB">
            <wp:extent cx="5731510" cy="2421890"/>
            <wp:effectExtent l="0" t="0" r="2540" b="0"/>
            <wp:docPr id="157096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61927" name=""/>
                    <pic:cNvPicPr/>
                  </pic:nvPicPr>
                  <pic:blipFill rotWithShape="1">
                    <a:blip r:embed="rId7"/>
                    <a:srcRect t="19604"/>
                    <a:stretch/>
                  </pic:blipFill>
                  <pic:spPr bwMode="auto"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9080A" w14:textId="77777777" w:rsidR="00C8259A" w:rsidRDefault="00C8259A"/>
    <w:p w14:paraId="0F2D0BE1" w14:textId="77777777" w:rsidR="00FB57E6" w:rsidRDefault="00FB57E6">
      <w:pPr>
        <w:rPr>
          <w:noProof/>
        </w:rPr>
      </w:pPr>
    </w:p>
    <w:p w14:paraId="085F7293" w14:textId="6104C601" w:rsidR="00C8259A" w:rsidRDefault="00C8259A">
      <w:r w:rsidRPr="00C8259A">
        <w:rPr>
          <w:noProof/>
        </w:rPr>
        <w:drawing>
          <wp:inline distT="0" distB="0" distL="0" distR="0" wp14:anchorId="26D72B3A" wp14:editId="09CB8D9F">
            <wp:extent cx="5553075" cy="2409825"/>
            <wp:effectExtent l="0" t="0" r="9525" b="9525"/>
            <wp:docPr id="53506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68525" name=""/>
                    <pic:cNvPicPr/>
                  </pic:nvPicPr>
                  <pic:blipFill rotWithShape="1">
                    <a:blip r:embed="rId8"/>
                    <a:srcRect t="15225" r="3113" b="4525"/>
                    <a:stretch/>
                  </pic:blipFill>
                  <pic:spPr bwMode="auto">
                    <a:xfrm>
                      <a:off x="0" y="0"/>
                      <a:ext cx="55530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00212" w14:textId="77777777" w:rsidR="00FB57E6" w:rsidRDefault="00FB57E6">
      <w:pPr>
        <w:rPr>
          <w:noProof/>
        </w:rPr>
      </w:pPr>
    </w:p>
    <w:p w14:paraId="0D406580" w14:textId="0061413A" w:rsidR="00C8259A" w:rsidRDefault="00C8259A">
      <w:r w:rsidRPr="00C8259A">
        <w:rPr>
          <w:noProof/>
        </w:rPr>
        <w:drawing>
          <wp:inline distT="0" distB="0" distL="0" distR="0" wp14:anchorId="49AB3E85" wp14:editId="3DDDC87D">
            <wp:extent cx="5638800" cy="2390775"/>
            <wp:effectExtent l="0" t="0" r="0" b="9525"/>
            <wp:docPr id="104770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02825" name=""/>
                    <pic:cNvPicPr/>
                  </pic:nvPicPr>
                  <pic:blipFill rotWithShape="1">
                    <a:blip r:embed="rId9"/>
                    <a:srcRect t="15890" r="1617" b="4343"/>
                    <a:stretch/>
                  </pic:blipFill>
                  <pic:spPr bwMode="auto">
                    <a:xfrm>
                      <a:off x="0" y="0"/>
                      <a:ext cx="56388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CABB3" w14:textId="77777777" w:rsidR="00C8259A" w:rsidRDefault="00C8259A"/>
    <w:p w14:paraId="49DF997C" w14:textId="77777777" w:rsidR="00FB57E6" w:rsidRDefault="00FB57E6">
      <w:pPr>
        <w:rPr>
          <w:noProof/>
        </w:rPr>
      </w:pPr>
    </w:p>
    <w:p w14:paraId="5780A58F" w14:textId="59A27E99" w:rsidR="00C8259A" w:rsidRDefault="00C8259A">
      <w:r w:rsidRPr="00C8259A">
        <w:rPr>
          <w:noProof/>
        </w:rPr>
        <w:drawing>
          <wp:inline distT="0" distB="0" distL="0" distR="0" wp14:anchorId="626ECCF0" wp14:editId="5F3043B6">
            <wp:extent cx="5505450" cy="2517140"/>
            <wp:effectExtent l="0" t="0" r="0" b="0"/>
            <wp:docPr id="61276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67522" name=""/>
                    <pic:cNvPicPr/>
                  </pic:nvPicPr>
                  <pic:blipFill rotWithShape="1">
                    <a:blip r:embed="rId10"/>
                    <a:srcRect l="-332" t="14228" r="4276" b="2213"/>
                    <a:stretch/>
                  </pic:blipFill>
                  <pic:spPr bwMode="auto">
                    <a:xfrm>
                      <a:off x="0" y="0"/>
                      <a:ext cx="5505450" cy="25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2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CC5"/>
    <w:rsid w:val="002C5F77"/>
    <w:rsid w:val="00436A15"/>
    <w:rsid w:val="00531560"/>
    <w:rsid w:val="007C5C00"/>
    <w:rsid w:val="009D0F17"/>
    <w:rsid w:val="00B41CC5"/>
    <w:rsid w:val="00C45A35"/>
    <w:rsid w:val="00C8259A"/>
    <w:rsid w:val="00DE5ED7"/>
    <w:rsid w:val="00F012ED"/>
    <w:rsid w:val="00FB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82E8E"/>
  <w15:chartTrackingRefBased/>
  <w15:docId w15:val="{C8A32945-8850-437C-821E-E7F7505DB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C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C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C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C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C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C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C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C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C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C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C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C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C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C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C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C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C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C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C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C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C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C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C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C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C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C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C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Vithanage</dc:creator>
  <cp:keywords/>
  <dc:description/>
  <cp:lastModifiedBy>Kaluarachchige P.E.K IT24100966</cp:lastModifiedBy>
  <cp:revision>3</cp:revision>
  <dcterms:created xsi:type="dcterms:W3CDTF">2025-09-29T07:42:00Z</dcterms:created>
  <dcterms:modified xsi:type="dcterms:W3CDTF">2025-09-29T07:44:00Z</dcterms:modified>
</cp:coreProperties>
</file>