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5A6" w14:textId="1FC2BFF0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9469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2095076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C331C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6B7E235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T24100975</w:t>
      </w:r>
    </w:p>
    <w:p w14:paraId="32D0F261" w14:textId="4FEB086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C331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Haggalage H.H.D.S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4EB098A2" w14:textId="77777777" w:rsidR="001C331C" w:rsidRPr="00237455" w:rsidRDefault="001C331C" w:rsidP="5CA37F0F">
      <w:pPr>
        <w:widowControl w:val="0"/>
        <w:spacing w:after="200" w:line="276" w:lineRule="auto"/>
        <w:ind w:left="1400" w:right="1440"/>
        <w:jc w:val="center"/>
        <w:rPr>
          <w:b/>
          <w:sz w:val="28"/>
          <w:szCs w:val="28"/>
        </w:rPr>
      </w:pPr>
      <w:r w:rsidRPr="00237455">
        <w:rPr>
          <w:b/>
          <w:sz w:val="28"/>
          <w:szCs w:val="28"/>
        </w:rPr>
        <w:t>IT2120 - Probability and Statistics</w:t>
      </w:r>
    </w:p>
    <w:p w14:paraId="2C9B2460" w14:textId="2CFD2643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B19B8E" w14:textId="66A94770" w:rsidR="00237455" w:rsidRDefault="00237455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ACDED1" w14:textId="77777777" w:rsidR="00237455" w:rsidRPr="00237455" w:rsidRDefault="00237455" w:rsidP="00237455">
      <w:pPr>
        <w:widowControl w:val="0"/>
        <w:spacing w:after="200" w:line="276" w:lineRule="auto"/>
        <w:ind w:left="1400" w:right="1440"/>
        <w:jc w:val="center"/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</w:pPr>
      <w:r w:rsidRPr="00237455">
        <w:rPr>
          <w:rFonts w:asciiTheme="majorHAnsi" w:eastAsia="Times New Roman" w:hAnsiTheme="majorHAnsi" w:cs="Times New Roman"/>
          <w:b/>
          <w:color w:val="000000" w:themeColor="text1"/>
          <w:sz w:val="32"/>
          <w:szCs w:val="32"/>
        </w:rPr>
        <w:lastRenderedPageBreak/>
        <w:t>Exercise</w:t>
      </w:r>
    </w:p>
    <w:p w14:paraId="7809FD70" w14:textId="77777777" w:rsidR="0032509E" w:rsidRDefault="0032509E" w:rsidP="00237455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67E04" w14:textId="44226F05" w:rsidR="00237455" w:rsidRPr="0032509E" w:rsidRDefault="00237455" w:rsidP="009871A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32509E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D69BDB" wp14:editId="32BD7822">
            <wp:simplePos x="0" y="0"/>
            <wp:positionH relativeFrom="column">
              <wp:posOffset>462475</wp:posOffset>
            </wp:positionH>
            <wp:positionV relativeFrom="paragraph">
              <wp:posOffset>221663</wp:posOffset>
            </wp:positionV>
            <wp:extent cx="2777926" cy="1176816"/>
            <wp:effectExtent l="0" t="0" r="381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26" cy="1176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Pr="0032509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60AA1E76" w14:textId="135EFBB4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8447D36" w14:textId="3F99B350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546F572C" w14:textId="46E7C929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82CEA71" w14:textId="49917EF8" w:rsidR="001C331C" w:rsidRPr="00237455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</w:p>
    <w:p w14:paraId="6BE92E80" w14:textId="5588CA9C" w:rsidR="00237455" w:rsidRPr="00237455" w:rsidRDefault="0032509E" w:rsidP="009871A5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1C331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7BFCA3" wp14:editId="01BA7808">
            <wp:simplePos x="0" y="0"/>
            <wp:positionH relativeFrom="column">
              <wp:posOffset>281012</wp:posOffset>
            </wp:positionH>
            <wp:positionV relativeFrom="paragraph">
              <wp:posOffset>268654</wp:posOffset>
            </wp:positionV>
            <wp:extent cx="4161692" cy="912652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692" cy="912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455" w:rsidRPr="00237455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2.</w:t>
      </w:r>
    </w:p>
    <w:p w14:paraId="5BCB080E" w14:textId="153CB8C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19458BF8" w14:textId="1C175873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6A905D3" w14:textId="5D514585" w:rsidR="00237455" w:rsidRDefault="0023745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4219D924" w14:textId="77777777" w:rsidR="009871A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t xml:space="preserve">                 </w:t>
      </w:r>
    </w:p>
    <w:p w14:paraId="763B8050" w14:textId="7C480E76" w:rsidR="00237455" w:rsidRPr="009871A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 w:rsidRPr="0032509E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3.</w:t>
      </w:r>
    </w:p>
    <w:p w14:paraId="680DACC2" w14:textId="735FD1E1" w:rsidR="00237455" w:rsidRDefault="009871A5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1C331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AE0C85" wp14:editId="0FF976CE">
            <wp:simplePos x="0" y="0"/>
            <wp:positionH relativeFrom="column">
              <wp:posOffset>181219</wp:posOffset>
            </wp:positionH>
            <wp:positionV relativeFrom="paragraph">
              <wp:posOffset>4347</wp:posOffset>
            </wp:positionV>
            <wp:extent cx="5685252" cy="795444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252" cy="795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7F61E30" w14:textId="2FECA90B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2622C1E3" w14:textId="04F52D8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p w14:paraId="3FBA2608" w14:textId="77777777" w:rsidR="009871A5" w:rsidRDefault="0032509E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 xml:space="preserve">                </w:t>
      </w:r>
    </w:p>
    <w:p w14:paraId="4CE07B98" w14:textId="1AB0CF1E" w:rsidR="0032509E" w:rsidRPr="0032509E" w:rsidRDefault="009871A5" w:rsidP="0032509E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</w:pPr>
      <w:r w:rsidRPr="001C331C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D87C3D5" wp14:editId="6F9C4BA8">
            <wp:simplePos x="0" y="0"/>
            <wp:positionH relativeFrom="column">
              <wp:posOffset>134766</wp:posOffset>
            </wp:positionH>
            <wp:positionV relativeFrom="paragraph">
              <wp:posOffset>322336</wp:posOffset>
            </wp:positionV>
            <wp:extent cx="4933973" cy="550191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73" cy="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09E" w:rsidRPr="0032509E">
        <w:rPr>
          <w:rFonts w:ascii="Iskoola Pota" w:eastAsia="Iskoola Pota" w:hAnsi="Iskoola Pota" w:cs="Iskoola Pota"/>
          <w:bCs/>
          <w:color w:val="000000" w:themeColor="text1"/>
          <w:sz w:val="28"/>
          <w:szCs w:val="28"/>
        </w:rPr>
        <w:t>4.</w:t>
      </w:r>
    </w:p>
    <w:p w14:paraId="4E1CDB35" w14:textId="5F09EC08" w:rsidR="001C331C" w:rsidRDefault="001C331C" w:rsidP="001C331C">
      <w:pPr>
        <w:widowControl w:val="0"/>
        <w:spacing w:after="200" w:line="276" w:lineRule="auto"/>
        <w:ind w:left="1400"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bookmarkStart w:id="0" w:name="_GoBack"/>
      <w:bookmarkEnd w:id="0"/>
    </w:p>
    <w:sectPr w:rsidR="001C331C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843BC" w14:textId="77777777" w:rsidR="00960BC0" w:rsidRDefault="00960BC0">
      <w:pPr>
        <w:spacing w:after="0" w:line="240" w:lineRule="auto"/>
      </w:pPr>
      <w:r>
        <w:separator/>
      </w:r>
    </w:p>
  </w:endnote>
  <w:endnote w:type="continuationSeparator" w:id="0">
    <w:p w14:paraId="635E804C" w14:textId="77777777" w:rsidR="00960BC0" w:rsidRDefault="0096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050CB" w14:textId="77777777" w:rsidR="00960BC0" w:rsidRDefault="00960BC0">
      <w:pPr>
        <w:spacing w:after="0" w:line="240" w:lineRule="auto"/>
      </w:pPr>
      <w:r>
        <w:separator/>
      </w:r>
    </w:p>
  </w:footnote>
  <w:footnote w:type="continuationSeparator" w:id="0">
    <w:p w14:paraId="43108AB6" w14:textId="77777777" w:rsidR="00960BC0" w:rsidRDefault="0096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5F328"/>
    <w:multiLevelType w:val="hybridMultilevel"/>
    <w:tmpl w:val="8DE29AF8"/>
    <w:lvl w:ilvl="0" w:tplc="C8701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60D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E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6C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8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81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21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8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EF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C331C"/>
    <w:rsid w:val="00237455"/>
    <w:rsid w:val="00294696"/>
    <w:rsid w:val="0032509E"/>
    <w:rsid w:val="00960BC0"/>
    <w:rsid w:val="009871A5"/>
    <w:rsid w:val="00EE0F8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Haggalage H H D S IT24100975</cp:lastModifiedBy>
  <cp:revision>3</cp:revision>
  <dcterms:created xsi:type="dcterms:W3CDTF">2025-09-16T03:45:00Z</dcterms:created>
  <dcterms:modified xsi:type="dcterms:W3CDTF">2025-09-16T04:01:00Z</dcterms:modified>
</cp:coreProperties>
</file>