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25E4F5" w14:textId="77777777" w:rsidR="006B7A36" w:rsidRDefault="00A27B7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</w:t>
      </w:r>
      <w:r w:rsidRPr="00A27B74">
        <w:rPr>
          <w:b/>
          <w:bCs/>
          <w:sz w:val="40"/>
          <w:szCs w:val="40"/>
        </w:rPr>
        <w:t>PS LAB 0</w:t>
      </w:r>
      <w:r w:rsidR="006B7A36">
        <w:rPr>
          <w:b/>
          <w:bCs/>
          <w:sz w:val="40"/>
          <w:szCs w:val="40"/>
        </w:rPr>
        <w:t>5</w:t>
      </w:r>
    </w:p>
    <w:p w14:paraId="6E8D5491" w14:textId="4A4D8FEB" w:rsidR="00A27B74" w:rsidRPr="006B7A36" w:rsidRDefault="00A27B74">
      <w:pPr>
        <w:rPr>
          <w:b/>
          <w:bCs/>
          <w:sz w:val="40"/>
          <w:szCs w:val="40"/>
        </w:rPr>
      </w:pPr>
      <w:r>
        <w:rPr>
          <w:sz w:val="32"/>
          <w:szCs w:val="32"/>
        </w:rPr>
        <w:t xml:space="preserve"> </w:t>
      </w:r>
      <w:r w:rsidR="006B7A36">
        <w:rPr>
          <w:sz w:val="32"/>
          <w:szCs w:val="32"/>
        </w:rPr>
        <w:t>IT24101023 – Wijesinghe W.A.R.N</w:t>
      </w:r>
    </w:p>
    <w:p w14:paraId="0F0BC7BF" w14:textId="77777777" w:rsidR="00A27B74" w:rsidRPr="00A27B74" w:rsidRDefault="00A27B74">
      <w:pPr>
        <w:rPr>
          <w:sz w:val="32"/>
          <w:szCs w:val="32"/>
        </w:rPr>
      </w:pPr>
    </w:p>
    <w:p w14:paraId="2AE17090" w14:textId="430F2982" w:rsidR="00A27B74" w:rsidRDefault="00A27B74">
      <w:r w:rsidRPr="00A27B74">
        <w:rPr>
          <w:noProof/>
        </w:rPr>
        <w:drawing>
          <wp:inline distT="0" distB="0" distL="0" distR="0" wp14:anchorId="37B846BB" wp14:editId="73372A2F">
            <wp:extent cx="5523817" cy="2772410"/>
            <wp:effectExtent l="0" t="0" r="1270" b="8890"/>
            <wp:docPr id="538782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782898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3817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3C212" w14:textId="30FF5BA5" w:rsidR="00A27B74" w:rsidRDefault="00A27B74">
      <w:r w:rsidRPr="00A27B74">
        <w:rPr>
          <w:noProof/>
        </w:rPr>
        <w:drawing>
          <wp:inline distT="0" distB="0" distL="0" distR="0" wp14:anchorId="4F6B9452" wp14:editId="46641738">
            <wp:extent cx="5943600" cy="2830830"/>
            <wp:effectExtent l="0" t="0" r="0" b="7620"/>
            <wp:docPr id="5912740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27407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EE1A7" w14:textId="18F5CA27" w:rsidR="00A27B74" w:rsidRDefault="00A27B74">
      <w:r w:rsidRPr="00A27B74">
        <w:rPr>
          <w:noProof/>
        </w:rPr>
        <w:lastRenderedPageBreak/>
        <w:drawing>
          <wp:inline distT="0" distB="0" distL="0" distR="0" wp14:anchorId="2858F85C" wp14:editId="627A8261">
            <wp:extent cx="5943600" cy="2632075"/>
            <wp:effectExtent l="0" t="0" r="0" b="0"/>
            <wp:docPr id="11217415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74150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32EF2" w14:textId="265A4D94" w:rsidR="00A27B74" w:rsidRDefault="00A27B74"/>
    <w:p w14:paraId="20F31680" w14:textId="7588BA7A" w:rsidR="00A27B74" w:rsidRDefault="00A27B74">
      <w:r w:rsidRPr="00A27B74">
        <w:rPr>
          <w:noProof/>
        </w:rPr>
        <w:drawing>
          <wp:inline distT="0" distB="0" distL="0" distR="0" wp14:anchorId="7879A05A" wp14:editId="6B09F46C">
            <wp:extent cx="3924300" cy="3132954"/>
            <wp:effectExtent l="0" t="0" r="0" b="0"/>
            <wp:docPr id="1693528908" name="Picture 1" descr="A screenshot of a log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528908" name="Picture 1" descr="A screenshot of a logboo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7971" cy="313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FA856" w14:textId="4DCF43BA" w:rsidR="00A27B74" w:rsidRDefault="00A27B74">
      <w:r w:rsidRPr="00A27B74">
        <w:rPr>
          <w:noProof/>
        </w:rPr>
        <w:lastRenderedPageBreak/>
        <w:drawing>
          <wp:inline distT="0" distB="0" distL="0" distR="0" wp14:anchorId="23662085" wp14:editId="1A41A109">
            <wp:extent cx="4782741" cy="3924300"/>
            <wp:effectExtent l="0" t="0" r="0" b="0"/>
            <wp:docPr id="5404828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48284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7004" cy="392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6FB45" w14:textId="521C19B3" w:rsidR="00A27B74" w:rsidRDefault="00A27B74">
      <w:r w:rsidRPr="00A27B74">
        <w:rPr>
          <w:noProof/>
        </w:rPr>
        <w:drawing>
          <wp:inline distT="0" distB="0" distL="0" distR="0" wp14:anchorId="1B12CDC8" wp14:editId="01F9F4B2">
            <wp:extent cx="4349962" cy="4095750"/>
            <wp:effectExtent l="0" t="0" r="0" b="0"/>
            <wp:docPr id="808168631" name="Picture 1" descr="A graph on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168631" name="Picture 1" descr="A graph on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3154" cy="410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8EF34" w14:textId="58DCFB10" w:rsidR="00A27B74" w:rsidRDefault="00A27B74">
      <w:r w:rsidRPr="00A27B74">
        <w:rPr>
          <w:noProof/>
        </w:rPr>
        <w:lastRenderedPageBreak/>
        <w:drawing>
          <wp:inline distT="0" distB="0" distL="0" distR="0" wp14:anchorId="309878C5" wp14:editId="707D68ED">
            <wp:extent cx="5943600" cy="269875"/>
            <wp:effectExtent l="0" t="0" r="0" b="0"/>
            <wp:docPr id="645077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0779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F1D50" w14:textId="44552C2B" w:rsidR="00A27B74" w:rsidRDefault="00A27B74">
      <w:r w:rsidRPr="00A27B74">
        <w:rPr>
          <w:noProof/>
        </w:rPr>
        <w:drawing>
          <wp:inline distT="0" distB="0" distL="0" distR="0" wp14:anchorId="128C3A80" wp14:editId="0DB026C3">
            <wp:extent cx="3924300" cy="3704606"/>
            <wp:effectExtent l="0" t="0" r="0" b="0"/>
            <wp:docPr id="4866524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65244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7119" cy="370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3AE78" w14:textId="2882DF21" w:rsidR="00A27B74" w:rsidRDefault="00A27B74">
      <w:r w:rsidRPr="00A27B74">
        <w:rPr>
          <w:noProof/>
        </w:rPr>
        <w:drawing>
          <wp:inline distT="0" distB="0" distL="0" distR="0" wp14:anchorId="3FB6C7B6" wp14:editId="5B1A29B6">
            <wp:extent cx="5553850" cy="3067478"/>
            <wp:effectExtent l="0" t="0" r="8890" b="0"/>
            <wp:docPr id="1765049370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049370" name="Picture 1" descr="A computer screen shot of a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A89B8" w14:textId="7BCBCDC4" w:rsidR="00A27B74" w:rsidRDefault="00A27B74">
      <w:r w:rsidRPr="00A27B74">
        <w:rPr>
          <w:noProof/>
        </w:rPr>
        <w:lastRenderedPageBreak/>
        <w:drawing>
          <wp:inline distT="0" distB="0" distL="0" distR="0" wp14:anchorId="54A1C838" wp14:editId="513F9519">
            <wp:extent cx="3781425" cy="3620230"/>
            <wp:effectExtent l="0" t="0" r="0" b="0"/>
            <wp:docPr id="263612361" name="Picture 1" descr="A graph of a delivery ti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612361" name="Picture 1" descr="A graph of a delivery tim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3612" cy="362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769A3" w14:textId="33669352" w:rsidR="00A27B74" w:rsidRDefault="00A27B74">
      <w:r w:rsidRPr="00A27B74">
        <w:rPr>
          <w:noProof/>
        </w:rPr>
        <w:drawing>
          <wp:inline distT="0" distB="0" distL="0" distR="0" wp14:anchorId="012E88FC" wp14:editId="7DA54CF9">
            <wp:extent cx="5943600" cy="327025"/>
            <wp:effectExtent l="0" t="0" r="0" b="0"/>
            <wp:docPr id="1721505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5051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26E13" w14:textId="39D88F2B" w:rsidR="00A27B74" w:rsidRDefault="00A27B74">
      <w:r w:rsidRPr="00A27B74">
        <w:rPr>
          <w:noProof/>
        </w:rPr>
        <w:lastRenderedPageBreak/>
        <w:drawing>
          <wp:inline distT="0" distB="0" distL="0" distR="0" wp14:anchorId="43F944FB" wp14:editId="6C89F85B">
            <wp:extent cx="4157635" cy="4210050"/>
            <wp:effectExtent l="0" t="0" r="0" b="0"/>
            <wp:docPr id="1359658859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658859" name="Picture 1" descr="A screen shot of a graph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3535" cy="4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56DE2" w14:textId="66AAFE36" w:rsidR="00A27B74" w:rsidRDefault="00A27B74">
      <w:r w:rsidRPr="00A27B74">
        <w:rPr>
          <w:noProof/>
        </w:rPr>
        <w:drawing>
          <wp:inline distT="0" distB="0" distL="0" distR="0" wp14:anchorId="48E75341" wp14:editId="7ADD2E9B">
            <wp:extent cx="5943600" cy="3558540"/>
            <wp:effectExtent l="0" t="0" r="0" b="3810"/>
            <wp:docPr id="58364222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642222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C6F79" w14:textId="0E592190" w:rsidR="00A27B74" w:rsidRPr="00A27B74" w:rsidRDefault="00A27B74">
      <w:r w:rsidRPr="00A27B74">
        <w:rPr>
          <w:noProof/>
        </w:rPr>
        <w:lastRenderedPageBreak/>
        <w:drawing>
          <wp:inline distT="0" distB="0" distL="0" distR="0" wp14:anchorId="0C693F3F" wp14:editId="08F548AF">
            <wp:extent cx="5177583" cy="4953000"/>
            <wp:effectExtent l="0" t="0" r="4445" b="0"/>
            <wp:docPr id="1401381751" name="Picture 1" descr="A graph on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381751" name="Picture 1" descr="A graph on a computer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0333" cy="49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7B74" w:rsidRPr="00A27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B74"/>
    <w:rsid w:val="00683C05"/>
    <w:rsid w:val="006A4EB0"/>
    <w:rsid w:val="006B7A36"/>
    <w:rsid w:val="00A2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7AC06"/>
  <w15:chartTrackingRefBased/>
  <w15:docId w15:val="{A6D25971-25F9-42B7-AA2E-76C7CBCF1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B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B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B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B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B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B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B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B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B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B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B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B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B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B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B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B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B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B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B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B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B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B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B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B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B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B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B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B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Poojani S P IT24101007</dc:creator>
  <cp:keywords/>
  <dc:description/>
  <cp:lastModifiedBy>Wijesinghe W.A.R.N IT24101023</cp:lastModifiedBy>
  <cp:revision>2</cp:revision>
  <dcterms:created xsi:type="dcterms:W3CDTF">2025-08-29T11:35:00Z</dcterms:created>
  <dcterms:modified xsi:type="dcterms:W3CDTF">2025-08-29T11:35:00Z</dcterms:modified>
</cp:coreProperties>
</file>