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F16" w:rsidRPr="00A341CF" w:rsidRDefault="00A341CF" w:rsidP="00A341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41CF">
        <w:rPr>
          <w:rFonts w:ascii="Times New Roman" w:hAnsi="Times New Roman" w:cs="Times New Roman"/>
          <w:b/>
          <w:bCs/>
          <w:sz w:val="28"/>
          <w:szCs w:val="28"/>
        </w:rPr>
        <w:t>IT24101024</w:t>
      </w:r>
    </w:p>
    <w:p w:rsidR="00A341CF" w:rsidRDefault="00A341CF" w:rsidP="00A341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41CF">
        <w:rPr>
          <w:rFonts w:ascii="Times New Roman" w:hAnsi="Times New Roman" w:cs="Times New Roman"/>
          <w:b/>
          <w:bCs/>
          <w:sz w:val="28"/>
          <w:szCs w:val="28"/>
        </w:rPr>
        <w:t>PS Lab 05</w:t>
      </w:r>
    </w:p>
    <w:p w:rsidR="00D913C9" w:rsidRDefault="00D913C9" w:rsidP="00D913C9">
      <w:pPr>
        <w:rPr>
          <w:rFonts w:ascii="Times New Roman" w:hAnsi="Times New Roman" w:cs="Times New Roman"/>
          <w:sz w:val="24"/>
          <w:szCs w:val="24"/>
        </w:rPr>
      </w:pPr>
    </w:p>
    <w:p w:rsidR="00D913C9" w:rsidRDefault="00D913C9" w:rsidP="00D91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01.                         </w:t>
      </w:r>
      <w:r w:rsidRPr="00D913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C4CE5E" wp14:editId="703E6D83">
            <wp:extent cx="5943600" cy="669925"/>
            <wp:effectExtent l="0" t="0" r="0" b="0"/>
            <wp:docPr id="139756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62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3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717B0B" wp14:editId="13952391">
            <wp:extent cx="5616427" cy="4320914"/>
            <wp:effectExtent l="0" t="0" r="3810" b="3810"/>
            <wp:docPr id="1543895017" name="Picture 1" descr="A screenshot of a log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5017" name="Picture 1" descr="A screenshot of a log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BB" w:rsidRDefault="005D26BB" w:rsidP="00D913C9">
      <w:pPr>
        <w:rPr>
          <w:rFonts w:ascii="Times New Roman" w:hAnsi="Times New Roman" w:cs="Times New Roman"/>
          <w:sz w:val="24"/>
          <w:szCs w:val="24"/>
        </w:rPr>
      </w:pPr>
    </w:p>
    <w:p w:rsidR="00D913C9" w:rsidRDefault="00D913C9" w:rsidP="00D91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02.                                  </w:t>
      </w:r>
      <w:r w:rsidR="005D26BB" w:rsidRPr="005D26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46049B" wp14:editId="25892A90">
            <wp:extent cx="5921253" cy="1310754"/>
            <wp:effectExtent l="0" t="0" r="3810" b="3810"/>
            <wp:docPr id="77602141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21412" name="Picture 1" descr="A computer screen shot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6BB">
        <w:rPr>
          <w:rFonts w:ascii="Times New Roman" w:hAnsi="Times New Roman" w:cs="Times New Roman"/>
          <w:sz w:val="24"/>
          <w:szCs w:val="24"/>
        </w:rPr>
        <w:br/>
      </w:r>
      <w:r w:rsidR="005D26BB" w:rsidRPr="005D26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4CD98" wp14:editId="7F22BF38">
            <wp:extent cx="5943600" cy="3503930"/>
            <wp:effectExtent l="0" t="0" r="0" b="1270"/>
            <wp:docPr id="344318791" name="Picture 1" descr="A graph of a person with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18791" name="Picture 1" descr="A graph of a person with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BB" w:rsidRDefault="005D26BB" w:rsidP="00D913C9">
      <w:pPr>
        <w:rPr>
          <w:rFonts w:ascii="Times New Roman" w:hAnsi="Times New Roman" w:cs="Times New Roman"/>
          <w:sz w:val="24"/>
          <w:szCs w:val="24"/>
        </w:rPr>
      </w:pPr>
    </w:p>
    <w:p w:rsidR="005D26BB" w:rsidRPr="005D26BB" w:rsidRDefault="005D26BB" w:rsidP="00D91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03.  </w:t>
      </w:r>
      <w:r w:rsidRPr="005D26BB">
        <w:rPr>
          <w:rFonts w:ascii="Times New Roman" w:hAnsi="Times New Roman" w:cs="Times New Roman"/>
          <w:sz w:val="24"/>
          <w:szCs w:val="24"/>
        </w:rPr>
        <w:t>The distribution is roughly symmetric with a slight right skew. Most delivery times are between 35 and 55 minutes.</w:t>
      </w:r>
    </w:p>
    <w:p w:rsidR="005D26BB" w:rsidRPr="00D913C9" w:rsidRDefault="005D26BB" w:rsidP="00D91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04.                         </w:t>
      </w:r>
      <w:r w:rsidRPr="005D26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1A0271" wp14:editId="0AA6E96B">
            <wp:extent cx="5943600" cy="1638935"/>
            <wp:effectExtent l="0" t="0" r="0" b="0"/>
            <wp:docPr id="36127345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73450" name="Picture 1" descr="A computer code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5D26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F2CAC8" wp14:editId="5147B467">
            <wp:extent cx="5943600" cy="3424555"/>
            <wp:effectExtent l="0" t="0" r="0" b="4445"/>
            <wp:docPr id="164854729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47293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6BB" w:rsidRPr="00D9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F8"/>
    <w:rsid w:val="00037BED"/>
    <w:rsid w:val="005D26BB"/>
    <w:rsid w:val="00A341CF"/>
    <w:rsid w:val="00A47F16"/>
    <w:rsid w:val="00AD66F8"/>
    <w:rsid w:val="00B86115"/>
    <w:rsid w:val="00D913C9"/>
    <w:rsid w:val="00E4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3B45"/>
  <w15:chartTrackingRefBased/>
  <w15:docId w15:val="{25664C58-216D-49C5-A07A-8FB3ED9C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Pamudi</dc:creator>
  <cp:keywords/>
  <dc:description/>
  <cp:lastModifiedBy>Pamudi</cp:lastModifiedBy>
  <cp:revision>3</cp:revision>
  <dcterms:created xsi:type="dcterms:W3CDTF">2025-08-27T14:08:00Z</dcterms:created>
  <dcterms:modified xsi:type="dcterms:W3CDTF">2025-08-27T14:25:00Z</dcterms:modified>
</cp:coreProperties>
</file>