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AE84B" w14:textId="795CBC74" w:rsidR="003B59F4" w:rsidRDefault="0021154B">
      <w:r>
        <w:rPr>
          <w:noProof/>
        </w:rPr>
        <w:drawing>
          <wp:inline distT="0" distB="0" distL="0" distR="0" wp14:anchorId="75B6ADD1" wp14:editId="67530270">
            <wp:extent cx="5943600" cy="2971800"/>
            <wp:effectExtent l="0" t="0" r="0" b="0"/>
            <wp:docPr id="581510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5109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6B44" w14:textId="28FCF107" w:rsidR="0021154B" w:rsidRDefault="0021154B">
      <w:r w:rsidRPr="0021154B">
        <w:drawing>
          <wp:inline distT="0" distB="0" distL="0" distR="0" wp14:anchorId="2C158AC9" wp14:editId="3A45423B">
            <wp:extent cx="5629275" cy="1057275"/>
            <wp:effectExtent l="0" t="0" r="9525" b="9525"/>
            <wp:docPr id="1996861191" name="Picture 1" descr="A screenshot of a math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61191" name="Picture 1" descr="A screenshot of a math equatio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520E" w14:textId="77777777" w:rsidR="0021154B" w:rsidRDefault="0021154B"/>
    <w:p w14:paraId="6E96733D" w14:textId="77777777" w:rsidR="004D7007" w:rsidRDefault="004D7007"/>
    <w:p w14:paraId="54D779B1" w14:textId="3C050C59" w:rsidR="0021154B" w:rsidRDefault="0021154B">
      <w:r w:rsidRPr="0021154B">
        <w:drawing>
          <wp:inline distT="0" distB="0" distL="0" distR="0" wp14:anchorId="28B785BB" wp14:editId="0AAF1268">
            <wp:extent cx="4867275" cy="504825"/>
            <wp:effectExtent l="0" t="0" r="9525" b="9525"/>
            <wp:docPr id="3001747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7472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A41F" w14:textId="77777777" w:rsidR="004D7007" w:rsidRDefault="004D7007"/>
    <w:p w14:paraId="79C68FC8" w14:textId="37CFEAEF" w:rsidR="0021154B" w:rsidRDefault="004D7007">
      <w:r w:rsidRPr="004D7007">
        <w:drawing>
          <wp:inline distT="0" distB="0" distL="0" distR="0" wp14:anchorId="447F9FEB" wp14:editId="6758EAD4">
            <wp:extent cx="5029200" cy="2105025"/>
            <wp:effectExtent l="0" t="0" r="0" b="9525"/>
            <wp:docPr id="173854679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546791" name="Picture 1" descr="A screen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86C35" w14:textId="09D691B4" w:rsidR="004D7007" w:rsidRDefault="004D7007">
      <w:r w:rsidRPr="004D7007">
        <w:lastRenderedPageBreak/>
        <w:drawing>
          <wp:inline distT="0" distB="0" distL="0" distR="0" wp14:anchorId="07A057C6" wp14:editId="7BBB76B3">
            <wp:extent cx="5943600" cy="1998980"/>
            <wp:effectExtent l="0" t="0" r="0" b="1270"/>
            <wp:docPr id="4182785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27858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478D1" w14:textId="77777777" w:rsidR="004D7007" w:rsidRDefault="004D7007"/>
    <w:p w14:paraId="6BBAE839" w14:textId="1BC9162D" w:rsidR="0021154B" w:rsidRDefault="004D7007">
      <w:r w:rsidRPr="004D7007">
        <w:drawing>
          <wp:inline distT="0" distB="0" distL="0" distR="0" wp14:anchorId="06D26177" wp14:editId="506C2220">
            <wp:extent cx="5400675" cy="1628775"/>
            <wp:effectExtent l="0" t="0" r="9525" b="9525"/>
            <wp:docPr id="700326405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326405" name="Picture 1" descr="A white background with blu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C36B" w14:textId="77777777" w:rsidR="004D7007" w:rsidRDefault="004D7007"/>
    <w:p w14:paraId="2E76ACCB" w14:textId="057BB3CF" w:rsidR="0021154B" w:rsidRDefault="0021154B">
      <w:r w:rsidRPr="0021154B">
        <w:drawing>
          <wp:inline distT="0" distB="0" distL="0" distR="0" wp14:anchorId="2C0EB947" wp14:editId="4BE695C9">
            <wp:extent cx="5695950" cy="2028825"/>
            <wp:effectExtent l="0" t="0" r="0" b="9525"/>
            <wp:docPr id="749732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7320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6DE4" w14:textId="2B36871B" w:rsidR="0021154B" w:rsidRDefault="0021154B">
      <w:r>
        <w:rPr>
          <w:noProof/>
        </w:rPr>
        <w:lastRenderedPageBreak/>
        <w:drawing>
          <wp:inline distT="0" distB="0" distL="0" distR="0" wp14:anchorId="65E9EAA7" wp14:editId="397E7589">
            <wp:extent cx="5572125" cy="2075890"/>
            <wp:effectExtent l="0" t="0" r="0" b="635"/>
            <wp:docPr id="3598728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7285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3999" cy="207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54B"/>
    <w:rsid w:val="000E5D97"/>
    <w:rsid w:val="0021154B"/>
    <w:rsid w:val="003B59F4"/>
    <w:rsid w:val="004D7007"/>
    <w:rsid w:val="009C61AC"/>
    <w:rsid w:val="009D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212A4"/>
  <w15:chartTrackingRefBased/>
  <w15:docId w15:val="{4EBD8C6D-9D63-4712-B9A5-DF2ACC644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5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5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5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5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5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5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5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5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5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5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5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5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5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5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5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5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5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5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5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5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5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5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5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5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5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5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5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5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Madhurasinghe S. N. IT24101025</dc:creator>
  <cp:keywords/>
  <dc:description/>
  <cp:lastModifiedBy>Madhurasinghe S. N. IT24101025</cp:lastModifiedBy>
  <cp:revision>1</cp:revision>
  <dcterms:created xsi:type="dcterms:W3CDTF">2025-10-20T23:17:00Z</dcterms:created>
  <dcterms:modified xsi:type="dcterms:W3CDTF">2025-10-20T23:33:00Z</dcterms:modified>
</cp:coreProperties>
</file>