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8424270" w:rsidP="6906A163" w:rsidRDefault="58424270" w14:paraId="65AEDE18" w14:textId="3CA7C84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6906A163" w:rsidR="584242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en-US"/>
        </w:rPr>
        <w:t>Sri Lanka Institute of Information</w:t>
      </w:r>
    </w:p>
    <w:p w:rsidR="58424270" w:rsidP="6906A163" w:rsidRDefault="58424270" w14:paraId="3B2A6D39" w14:textId="1AD8730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6906A163" w:rsidR="584242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en-US"/>
        </w:rPr>
        <w:t xml:space="preserve">                       Technology</w:t>
      </w:r>
    </w:p>
    <w:p w:rsidR="58424270" w:rsidP="6906A163" w:rsidRDefault="58424270" w14:paraId="32B874B9" w14:textId="38D5D3E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6906A163" w:rsidR="584242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                                    </w:t>
      </w:r>
      <w:r w:rsidR="58424270">
        <w:drawing>
          <wp:inline wp14:editId="638DBC8A" wp14:anchorId="7D03A1E7">
            <wp:extent cx="1771650" cy="2209800"/>
            <wp:effectExtent l="0" t="0" r="0" b="0"/>
            <wp:docPr id="7431896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43189606" name=""/>
                    <pic:cNvPicPr/>
                  </pic:nvPicPr>
                  <pic:blipFill>
                    <a:blip xmlns:r="http://schemas.openxmlformats.org/officeDocument/2006/relationships" r:embed="rId92292825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424270" w:rsidP="6906A163" w:rsidRDefault="58424270" w14:paraId="5EE7F4A2" w14:textId="27EAF455">
      <w:pPr>
        <w:widowControl w:val="0"/>
        <w:spacing w:before="8"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6906A163" w:rsidR="584242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                    Lab Submission</w:t>
      </w:r>
    </w:p>
    <w:p w:rsidR="58424270" w:rsidP="6906A163" w:rsidRDefault="58424270" w14:paraId="15F987E2" w14:textId="3B241DB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6906A163" w:rsidR="584242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                    &lt;Lab sheet No 05&gt;</w:t>
      </w:r>
    </w:p>
    <w:p w:rsidR="6906A163" w:rsidP="6906A163" w:rsidRDefault="6906A163" w14:paraId="0355F174" w14:textId="5E60E0E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6906A163" w:rsidP="6906A163" w:rsidRDefault="6906A163" w14:paraId="2746F398" w14:textId="70C7EB4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6906A163" w:rsidP="6906A163" w:rsidRDefault="6906A163" w14:paraId="2E508787" w14:textId="28932BA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58424270" w:rsidP="6906A163" w:rsidRDefault="58424270" w14:paraId="28104958" w14:textId="0A734519">
      <w:pPr>
        <w:pStyle w:val="Normal"/>
        <w:widowControl w:val="1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906A163" w:rsidR="584242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&lt;IT24101049&gt;</w:t>
      </w:r>
    </w:p>
    <w:p w:rsidR="58424270" w:rsidP="6906A163" w:rsidRDefault="58424270" w14:paraId="14D3E715" w14:textId="634BC975">
      <w:pPr>
        <w:widowControl w:val="1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906A163" w:rsidR="584242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 &lt;Rajapaksha K.N.&gt;</w:t>
      </w:r>
    </w:p>
    <w:p w:rsidR="58424270" w:rsidP="6906A163" w:rsidRDefault="58424270" w14:paraId="2DFDE7C8" w14:textId="6CA64BCF">
      <w:pPr>
        <w:widowControl w:val="0"/>
        <w:spacing w:before="8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63"/>
          <w:szCs w:val="63"/>
          <w:lang w:val="en-US"/>
        </w:rPr>
      </w:pPr>
      <w:r w:rsidRPr="6906A163" w:rsidR="584242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63"/>
          <w:szCs w:val="63"/>
          <w:lang w:val="pl-PL"/>
        </w:rPr>
        <w:t xml:space="preserve"> </w:t>
      </w:r>
    </w:p>
    <w:p w:rsidR="58424270" w:rsidP="6906A163" w:rsidRDefault="58424270" w14:paraId="0D85360F" w14:textId="06FB93EC">
      <w:pPr>
        <w:widowControl w:val="0"/>
        <w:shd w:val="clear" w:color="auto" w:fill="FFFFFF" w:themeFill="background1"/>
        <w:spacing w:before="0" w:beforeAutospacing="off" w:after="375" w:afterAutospacing="off" w:line="276" w:lineRule="auto"/>
        <w:ind w:left="144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906A163" w:rsidR="584242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Probability and Statistics |IT2120</w:t>
      </w:r>
    </w:p>
    <w:p w:rsidR="58424270" w:rsidP="6906A163" w:rsidRDefault="58424270" w14:paraId="61329C1F" w14:textId="3C16D025">
      <w:pPr>
        <w:widowControl w:val="0"/>
        <w:shd w:val="clear" w:color="auto" w:fill="FFFFFF" w:themeFill="background1"/>
        <w:spacing w:before="0" w:beforeAutospacing="off" w:after="375" w:afterAutospacing="off" w:line="276" w:lineRule="auto"/>
        <w:ind w:left="144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906A163" w:rsidR="584242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B.Sc. (Hons) in Information Technology</w:t>
      </w:r>
    </w:p>
    <w:p w:rsidR="58424270" w:rsidP="6906A163" w:rsidRDefault="58424270" w14:paraId="144BD5F0" w14:textId="2F43E6BA">
      <w:pPr>
        <w:widowControl w:val="0"/>
        <w:shd w:val="clear" w:color="auto" w:fill="FFFFFF" w:themeFill="background1"/>
        <w:spacing w:before="0" w:beforeAutospacing="off" w:after="375" w:afterAutospacing="off" w:line="276" w:lineRule="auto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906A163" w:rsidR="584242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1.</w:t>
      </w:r>
    </w:p>
    <w:p w:rsidR="58424270" w:rsidP="6906A163" w:rsidRDefault="58424270" w14:paraId="20DBBE7D" w14:textId="2F817584">
      <w:pPr>
        <w:widowControl w:val="0"/>
        <w:shd w:val="clear" w:color="auto" w:fill="FFFFFF" w:themeFill="background1"/>
        <w:spacing w:before="0" w:beforeAutospacing="off" w:after="375" w:afterAutospacing="off" w:line="276" w:lineRule="auto"/>
        <w:ind w:left="720" w:firstLine="0"/>
        <w:jc w:val="left"/>
      </w:pPr>
      <w:r w:rsidR="58424270">
        <w:drawing>
          <wp:inline wp14:editId="3850C5A6" wp14:anchorId="4AAFF8C0">
            <wp:extent cx="5943600" cy="876300"/>
            <wp:effectExtent l="0" t="0" r="0" b="0"/>
            <wp:docPr id="25166327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51663273" name=""/>
                    <pic:cNvPicPr/>
                  </pic:nvPicPr>
                  <pic:blipFill>
                    <a:blip xmlns:r="http://schemas.openxmlformats.org/officeDocument/2006/relationships" r:embed="rId185612649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424270" w:rsidP="6906A163" w:rsidRDefault="58424270" w14:paraId="681AD543" w14:textId="31D1418C">
      <w:pPr>
        <w:widowControl w:val="0"/>
        <w:shd w:val="clear" w:color="auto" w:fill="FFFFFF" w:themeFill="background1"/>
        <w:spacing w:before="0" w:beforeAutospacing="off" w:after="375" w:afterAutospacing="off" w:line="276" w:lineRule="auto"/>
        <w:ind w:left="720" w:firstLine="0"/>
        <w:jc w:val="left"/>
      </w:pPr>
      <w:r w:rsidR="58424270">
        <w:drawing>
          <wp:inline wp14:editId="10DE8BED" wp14:anchorId="7801AF54">
            <wp:extent cx="5943600" cy="1047750"/>
            <wp:effectExtent l="0" t="0" r="0" b="0"/>
            <wp:docPr id="8245001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24500152" name=""/>
                    <pic:cNvPicPr/>
                  </pic:nvPicPr>
                  <pic:blipFill>
                    <a:blip xmlns:r="http://schemas.openxmlformats.org/officeDocument/2006/relationships" r:embed="rId153237028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424270" w:rsidP="6906A163" w:rsidRDefault="58424270" w14:paraId="0DC18062" w14:textId="1724EFAA">
      <w:pPr>
        <w:widowControl w:val="0"/>
        <w:shd w:val="clear" w:color="auto" w:fill="FFFFFF" w:themeFill="background1"/>
        <w:spacing w:before="0" w:beforeAutospacing="off" w:after="375" w:afterAutospacing="off" w:line="276" w:lineRule="auto"/>
        <w:ind w:left="720" w:firstLine="0"/>
        <w:jc w:val="left"/>
      </w:pPr>
      <w:r w:rsidR="58424270">
        <w:rPr/>
        <w:t>2.</w:t>
      </w:r>
    </w:p>
    <w:p w:rsidR="58424270" w:rsidP="6906A163" w:rsidRDefault="58424270" w14:paraId="17C38E1F" w14:textId="3C26AE84">
      <w:pPr>
        <w:widowControl w:val="0"/>
        <w:shd w:val="clear" w:color="auto" w:fill="FFFFFF" w:themeFill="background1"/>
        <w:spacing w:before="0" w:beforeAutospacing="off" w:after="375" w:afterAutospacing="off" w:line="276" w:lineRule="auto"/>
        <w:ind w:left="720" w:firstLine="0"/>
        <w:jc w:val="left"/>
      </w:pPr>
      <w:r w:rsidR="58424270">
        <w:drawing>
          <wp:inline wp14:editId="33575352" wp14:anchorId="666B585F">
            <wp:extent cx="5943600" cy="476250"/>
            <wp:effectExtent l="0" t="0" r="0" b="0"/>
            <wp:docPr id="3203468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20346837" name=""/>
                    <pic:cNvPicPr/>
                  </pic:nvPicPr>
                  <pic:blipFill>
                    <a:blip xmlns:r="http://schemas.openxmlformats.org/officeDocument/2006/relationships" r:embed="rId11988800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424270" w:rsidP="6906A163" w:rsidRDefault="58424270" w14:paraId="3CEF3D33" w14:textId="312EDCB9">
      <w:pPr>
        <w:widowControl w:val="0"/>
        <w:shd w:val="clear" w:color="auto" w:fill="FFFFFF" w:themeFill="background1"/>
        <w:spacing w:before="0" w:beforeAutospacing="off" w:after="375" w:afterAutospacing="off" w:line="276" w:lineRule="auto"/>
        <w:ind w:left="720" w:firstLine="0"/>
        <w:jc w:val="left"/>
      </w:pPr>
      <w:r w:rsidR="58424270">
        <w:drawing>
          <wp:inline wp14:editId="770E8F2C" wp14:anchorId="4F6A57D8">
            <wp:extent cx="5943600" cy="647700"/>
            <wp:effectExtent l="0" t="0" r="0" b="0"/>
            <wp:docPr id="3671538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67153830" name=""/>
                    <pic:cNvPicPr/>
                  </pic:nvPicPr>
                  <pic:blipFill>
                    <a:blip xmlns:r="http://schemas.openxmlformats.org/officeDocument/2006/relationships" r:embed="rId7240460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424270" w:rsidP="6906A163" w:rsidRDefault="58424270" w14:paraId="320B6C0E" w14:textId="4DC87BB9">
      <w:pPr>
        <w:widowControl w:val="0"/>
        <w:shd w:val="clear" w:color="auto" w:fill="FFFFFF" w:themeFill="background1"/>
        <w:spacing w:before="0" w:beforeAutospacing="off" w:after="375" w:afterAutospacing="off" w:line="276" w:lineRule="auto"/>
        <w:ind w:left="720" w:firstLine="0"/>
        <w:jc w:val="left"/>
      </w:pPr>
      <w:r w:rsidR="58424270">
        <w:drawing>
          <wp:inline wp14:editId="0825B85A" wp14:anchorId="1F4E2A18">
            <wp:extent cx="5753100" cy="4162425"/>
            <wp:effectExtent l="0" t="0" r="0" b="0"/>
            <wp:docPr id="195068318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50683182" name=""/>
                    <pic:cNvPicPr/>
                  </pic:nvPicPr>
                  <pic:blipFill>
                    <a:blip xmlns:r="http://schemas.openxmlformats.org/officeDocument/2006/relationships" r:embed="rId45348085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424270" w:rsidP="6906A163" w:rsidRDefault="58424270" w14:paraId="77759C91" w14:textId="15A7C2D0">
      <w:pPr>
        <w:widowControl w:val="0"/>
        <w:shd w:val="clear" w:color="auto" w:fill="FFFFFF" w:themeFill="background1"/>
        <w:spacing w:before="0" w:beforeAutospacing="off" w:after="375" w:afterAutospacing="off" w:line="276" w:lineRule="auto"/>
        <w:ind w:left="720" w:firstLine="0"/>
        <w:jc w:val="left"/>
      </w:pPr>
      <w:r w:rsidR="58424270">
        <w:rPr/>
        <w:t>3.</w:t>
      </w:r>
    </w:p>
    <w:p w:rsidR="1BE9F711" w:rsidP="33BF56E8" w:rsidRDefault="1BE9F711" w14:paraId="5D1FD7D6" w14:textId="5D56FE29">
      <w:pPr>
        <w:widowControl w:val="0"/>
        <w:shd w:val="clear" w:color="auto" w:fill="FFFFFF" w:themeFill="background1"/>
        <w:spacing w:before="0" w:beforeAutospacing="off" w:after="375" w:afterAutospacing="off" w:line="276" w:lineRule="auto"/>
        <w:ind w:left="720" w:firstLine="0"/>
        <w:jc w:val="left"/>
      </w:pPr>
      <w:r w:rsidR="1BE9F711">
        <w:rPr/>
        <w:t>The delivery times have one main peak and look even both sides.</w:t>
      </w:r>
      <w:r w:rsidR="2F2F1D50">
        <w:rPr/>
        <w:t xml:space="preserve"> Most deliveries take about 35-45 minutes. It looks </w:t>
      </w:r>
      <w:r w:rsidR="2F2F1D50">
        <w:rPr/>
        <w:t>some</w:t>
      </w:r>
      <w:r w:rsidR="4B1EE473">
        <w:rPr/>
        <w:t>what like</w:t>
      </w:r>
      <w:r w:rsidR="4B1EE473">
        <w:rPr/>
        <w:t xml:space="preserve"> a normal distribution.</w:t>
      </w:r>
    </w:p>
    <w:p w:rsidR="6906A163" w:rsidP="6906A163" w:rsidRDefault="6906A163" w14:paraId="0A964430" w14:textId="3BC63082">
      <w:pPr>
        <w:widowControl w:val="0"/>
        <w:shd w:val="clear" w:color="auto" w:fill="FFFFFF" w:themeFill="background1"/>
        <w:spacing w:before="0" w:beforeAutospacing="off" w:after="375" w:afterAutospacing="off" w:line="276" w:lineRule="auto"/>
        <w:ind w:left="720" w:firstLine="0"/>
        <w:jc w:val="left"/>
      </w:pPr>
    </w:p>
    <w:p w:rsidR="58424270" w:rsidP="6906A163" w:rsidRDefault="58424270" w14:paraId="1A466849" w14:textId="7DEEE521">
      <w:pPr>
        <w:widowControl w:val="0"/>
        <w:shd w:val="clear" w:color="auto" w:fill="FFFFFF" w:themeFill="background1"/>
        <w:spacing w:before="0" w:beforeAutospacing="off" w:after="375" w:afterAutospacing="off" w:line="276" w:lineRule="auto"/>
        <w:ind w:left="720" w:firstLine="0"/>
        <w:jc w:val="left"/>
      </w:pPr>
      <w:r w:rsidR="58424270">
        <w:rPr/>
        <w:t>4.</w:t>
      </w:r>
    </w:p>
    <w:p w:rsidR="6906A163" w:rsidP="6906A163" w:rsidRDefault="6906A163" w14:paraId="4645B56E" w14:textId="32239064">
      <w:pPr>
        <w:widowControl w:val="0"/>
        <w:shd w:val="clear" w:color="auto" w:fill="FFFFFF" w:themeFill="background1"/>
        <w:spacing w:before="0" w:beforeAutospacing="off" w:after="375" w:afterAutospacing="off" w:line="276" w:lineRule="auto"/>
        <w:ind w:left="720" w:firstLine="0"/>
        <w:jc w:val="left"/>
      </w:pPr>
    </w:p>
    <w:p w:rsidR="022C050B" w:rsidP="6906A163" w:rsidRDefault="022C050B" w14:paraId="0FD4E806" w14:textId="234D8764">
      <w:pPr>
        <w:widowControl w:val="0"/>
        <w:shd w:val="clear" w:color="auto" w:fill="FFFFFF" w:themeFill="background1"/>
        <w:spacing w:before="0" w:beforeAutospacing="off" w:after="375" w:afterAutospacing="off" w:line="276" w:lineRule="auto"/>
        <w:ind w:left="720" w:firstLine="0"/>
        <w:jc w:val="left"/>
      </w:pPr>
      <w:r w:rsidR="022C050B">
        <w:drawing>
          <wp:inline wp14:editId="7DFA3349" wp14:anchorId="02045092">
            <wp:extent cx="5943600" cy="600075"/>
            <wp:effectExtent l="0" t="0" r="0" b="0"/>
            <wp:docPr id="20426631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42663189" name=""/>
                    <pic:cNvPicPr/>
                  </pic:nvPicPr>
                  <pic:blipFill>
                    <a:blip xmlns:r="http://schemas.openxmlformats.org/officeDocument/2006/relationships" r:embed="rId187374351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06A163" w:rsidP="6906A163" w:rsidRDefault="6906A163" w14:paraId="15CAA0C1" w14:textId="0C55AB8B">
      <w:pPr>
        <w:widowControl w:val="0"/>
        <w:shd w:val="clear" w:color="auto" w:fill="FFFFFF" w:themeFill="background1"/>
        <w:spacing w:before="0" w:beforeAutospacing="off" w:after="375" w:afterAutospacing="off" w:line="276" w:lineRule="auto"/>
        <w:ind w:left="720" w:firstLine="0"/>
        <w:jc w:val="left"/>
      </w:pPr>
    </w:p>
    <w:p w:rsidR="6906A163" w:rsidP="6906A163" w:rsidRDefault="6906A163" w14:paraId="225CD6F2" w14:textId="05B5E603">
      <w:pPr>
        <w:widowControl w:val="0"/>
        <w:shd w:val="clear" w:color="auto" w:fill="FFFFFF" w:themeFill="background1"/>
        <w:spacing w:before="0" w:beforeAutospacing="off" w:after="375" w:afterAutospacing="off" w:line="276" w:lineRule="auto"/>
        <w:ind w:left="720" w:firstLine="0"/>
        <w:jc w:val="left"/>
      </w:pPr>
    </w:p>
    <w:p w:rsidR="6906A163" w:rsidP="6906A163" w:rsidRDefault="6906A163" w14:paraId="5034E99C" w14:textId="0711BC80">
      <w:pPr>
        <w:pStyle w:val="Normal"/>
        <w:widowControl w:val="0"/>
        <w:shd w:val="clear" w:color="auto" w:fill="FFFFFF" w:themeFill="background1"/>
        <w:spacing w:before="0" w:beforeAutospacing="off" w:after="375" w:afterAutospacing="off" w:line="276" w:lineRule="auto"/>
        <w:ind w:left="720" w:firstLine="0"/>
        <w:jc w:val="left"/>
      </w:pPr>
    </w:p>
    <w:p w:rsidR="022C050B" w:rsidP="6906A163" w:rsidRDefault="022C050B" w14:paraId="5976A721" w14:textId="19553965">
      <w:pPr>
        <w:widowControl w:val="0"/>
        <w:shd w:val="clear" w:color="auto" w:fill="FFFFFF" w:themeFill="background1"/>
        <w:spacing w:before="0" w:beforeAutospacing="off" w:after="375" w:afterAutospacing="off" w:line="276" w:lineRule="auto"/>
        <w:ind w:left="0" w:firstLine="0"/>
        <w:jc w:val="left"/>
      </w:pPr>
      <w:r w:rsidR="022C050B">
        <w:drawing>
          <wp:inline wp14:editId="6CB76020" wp14:anchorId="639AA460">
            <wp:extent cx="6477000" cy="1143000"/>
            <wp:effectExtent l="0" t="0" r="0" b="0"/>
            <wp:docPr id="11367898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36789864" name=""/>
                    <pic:cNvPicPr/>
                  </pic:nvPicPr>
                  <pic:blipFill>
                    <a:blip xmlns:r="http://schemas.openxmlformats.org/officeDocument/2006/relationships" r:embed="rId8456182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77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1900C3">
        <w:drawing>
          <wp:inline wp14:editId="34DCF3F8" wp14:anchorId="06C77A7F">
            <wp:extent cx="5943600" cy="4019550"/>
            <wp:effectExtent l="0" t="0" r="0" b="0"/>
            <wp:docPr id="11984334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98433478" name=""/>
                    <pic:cNvPicPr/>
                  </pic:nvPicPr>
                  <pic:blipFill>
                    <a:blip xmlns:r="http://schemas.openxmlformats.org/officeDocument/2006/relationships" r:embed="rId171835246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06A163" w:rsidP="6906A163" w:rsidRDefault="6906A163" w14:paraId="59DE152E" w14:textId="35039C47">
      <w:pPr>
        <w:widowControl w:val="0"/>
        <w:shd w:val="clear" w:color="auto" w:fill="FFFFFF" w:themeFill="background1"/>
        <w:spacing w:before="0" w:beforeAutospacing="off" w:after="375" w:afterAutospacing="off" w:line="276" w:lineRule="auto"/>
        <w:ind w:left="720" w:firstLine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56C59A"/>
    <w:rsid w:val="022C050B"/>
    <w:rsid w:val="09B21140"/>
    <w:rsid w:val="0DE3EAA0"/>
    <w:rsid w:val="1107ACA0"/>
    <w:rsid w:val="150D8BA0"/>
    <w:rsid w:val="17FEF668"/>
    <w:rsid w:val="1B70A0A5"/>
    <w:rsid w:val="1BE9F711"/>
    <w:rsid w:val="249A583D"/>
    <w:rsid w:val="27AEDAD8"/>
    <w:rsid w:val="2F2F1D50"/>
    <w:rsid w:val="319E05F2"/>
    <w:rsid w:val="33BF56E8"/>
    <w:rsid w:val="3F7D827A"/>
    <w:rsid w:val="47DBE1DC"/>
    <w:rsid w:val="4B1EE473"/>
    <w:rsid w:val="56A6B4FB"/>
    <w:rsid w:val="574A814A"/>
    <w:rsid w:val="58424270"/>
    <w:rsid w:val="60098113"/>
    <w:rsid w:val="6156C59A"/>
    <w:rsid w:val="6906A163"/>
    <w:rsid w:val="711900C3"/>
    <w:rsid w:val="7356ECA7"/>
    <w:rsid w:val="7ECB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C59A"/>
  <w15:chartTrackingRefBased/>
  <w15:docId w15:val="{EB8BB86F-DD71-46A8-A4BF-FF2F1FF2AC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922928259" /><Relationship Type="http://schemas.openxmlformats.org/officeDocument/2006/relationships/image" Target="/media/image2.png" Id="rId1856126494" /><Relationship Type="http://schemas.openxmlformats.org/officeDocument/2006/relationships/image" Target="/media/image3.png" Id="rId1532370289" /><Relationship Type="http://schemas.openxmlformats.org/officeDocument/2006/relationships/image" Target="/media/image4.png" Id="rId1198880012" /><Relationship Type="http://schemas.openxmlformats.org/officeDocument/2006/relationships/image" Target="/media/image5.png" Id="rId72404609" /><Relationship Type="http://schemas.openxmlformats.org/officeDocument/2006/relationships/image" Target="/media/image6.png" Id="rId453480851" /><Relationship Type="http://schemas.openxmlformats.org/officeDocument/2006/relationships/image" Target="/media/image7.png" Id="rId1873743517" /><Relationship Type="http://schemas.openxmlformats.org/officeDocument/2006/relationships/image" Target="/media/image8.png" Id="rId845618220" /><Relationship Type="http://schemas.openxmlformats.org/officeDocument/2006/relationships/image" Target="/media/image9.png" Id="rId171835246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2025-08-29T03:09:29.9866492Z</dcterms:created>
  <dcterms:modified xsi:type="dcterms:W3CDTF">2025-08-29T10:08:03.8531256Z</dcterms:modified>
  <dc:creator>Rajapaksha K N IT24101049</dc:creator>
  <lastModifiedBy>Rajapaksha K N IT24101049</lastModifiedBy>
</coreProperties>
</file>