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91844" w14:textId="591159DF" w:rsidR="008A6245" w:rsidRDefault="008A6245">
      <w:r>
        <w:t>IT24101067</w:t>
      </w:r>
    </w:p>
    <w:p w14:paraId="7C73BCDB" w14:textId="2052263C" w:rsidR="008A6245" w:rsidRDefault="008A6245">
      <w:r>
        <w:t>Dissanayake D.M.K.K.</w:t>
      </w:r>
    </w:p>
    <w:p w14:paraId="5522E5C9" w14:textId="1991573A" w:rsidR="008A6245" w:rsidRDefault="008A6245">
      <w:r>
        <w:t>Lab 05</w:t>
      </w:r>
    </w:p>
    <w:p w14:paraId="0BF1A4EA" w14:textId="77777777" w:rsidR="008A6245" w:rsidRDefault="008A6245"/>
    <w:p w14:paraId="358D5CA7" w14:textId="326AD9CC" w:rsidR="008A6245" w:rsidRDefault="008A6245">
      <w:r w:rsidRPr="008A6245">
        <w:drawing>
          <wp:inline distT="0" distB="0" distL="0" distR="0" wp14:anchorId="48322659" wp14:editId="67E51B7B">
            <wp:extent cx="5734850" cy="1305107"/>
            <wp:effectExtent l="0" t="0" r="0" b="9525"/>
            <wp:docPr id="26816777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67779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7217" w14:textId="77777777" w:rsidR="008A6245" w:rsidRDefault="008A6245"/>
    <w:p w14:paraId="41F95938" w14:textId="2F4494E3" w:rsidR="008A6245" w:rsidRDefault="008A6245">
      <w:r w:rsidRPr="008A6245">
        <w:drawing>
          <wp:inline distT="0" distB="0" distL="0" distR="0" wp14:anchorId="75109D81" wp14:editId="60E9E6B7">
            <wp:extent cx="5943600" cy="2945765"/>
            <wp:effectExtent l="0" t="0" r="0" b="6985"/>
            <wp:docPr id="14969031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0313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C031" w14:textId="77777777" w:rsidR="008A6245" w:rsidRDefault="008A6245"/>
    <w:p w14:paraId="16CEBB4E" w14:textId="44BB325E" w:rsidR="008A6245" w:rsidRDefault="008A6245">
      <w:r w:rsidRPr="008A6245">
        <w:lastRenderedPageBreak/>
        <w:drawing>
          <wp:inline distT="0" distB="0" distL="0" distR="0" wp14:anchorId="5C880CE0" wp14:editId="6A815AA6">
            <wp:extent cx="5734850" cy="2867425"/>
            <wp:effectExtent l="0" t="0" r="0" b="9525"/>
            <wp:docPr id="89291986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19866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17AC" w14:textId="77777777" w:rsidR="008A6245" w:rsidRDefault="008A6245"/>
    <w:p w14:paraId="437CC6EC" w14:textId="4C02C963" w:rsidR="008A6245" w:rsidRDefault="008A6245">
      <w:r w:rsidRPr="008A6245">
        <w:drawing>
          <wp:inline distT="0" distB="0" distL="0" distR="0" wp14:anchorId="21F4B22F" wp14:editId="1487972C">
            <wp:extent cx="5943600" cy="3831590"/>
            <wp:effectExtent l="0" t="0" r="0" b="0"/>
            <wp:docPr id="1260357740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57740" name="Picture 1" descr="A graph of a delivery ti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CE14" w14:textId="6427E93D" w:rsidR="008A6245" w:rsidRDefault="008A6245">
      <w:r w:rsidRPr="008A6245">
        <w:drawing>
          <wp:inline distT="0" distB="0" distL="0" distR="0" wp14:anchorId="6A2BA984" wp14:editId="03BB27EF">
            <wp:extent cx="5943600" cy="869950"/>
            <wp:effectExtent l="0" t="0" r="0" b="6350"/>
            <wp:docPr id="206837550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75503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F0A8" w14:textId="2CF447E5" w:rsidR="008A6245" w:rsidRDefault="008A6245">
      <w:r w:rsidRPr="008A6245">
        <w:lastRenderedPageBreak/>
        <w:drawing>
          <wp:inline distT="0" distB="0" distL="0" distR="0" wp14:anchorId="3276E21A" wp14:editId="4B4737FD">
            <wp:extent cx="5943600" cy="885190"/>
            <wp:effectExtent l="0" t="0" r="0" b="0"/>
            <wp:docPr id="200764774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47746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30F6" w14:textId="77777777" w:rsidR="008A6245" w:rsidRDefault="008A6245"/>
    <w:p w14:paraId="3FCEFDDE" w14:textId="552DA2B5" w:rsidR="008A6245" w:rsidRDefault="008A6245">
      <w:r w:rsidRPr="008A6245">
        <w:drawing>
          <wp:inline distT="0" distB="0" distL="0" distR="0" wp14:anchorId="52C7D95D" wp14:editId="7D2A2C04">
            <wp:extent cx="5943600" cy="5929630"/>
            <wp:effectExtent l="0" t="0" r="0" b="0"/>
            <wp:docPr id="18133562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5624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E6C3" w14:textId="05AC2EBE" w:rsidR="008A6245" w:rsidRDefault="008A6245">
      <w:r w:rsidRPr="008A6245">
        <w:lastRenderedPageBreak/>
        <w:drawing>
          <wp:inline distT="0" distB="0" distL="0" distR="0" wp14:anchorId="3989EB0B" wp14:editId="515C088E">
            <wp:extent cx="5943600" cy="3853180"/>
            <wp:effectExtent l="0" t="0" r="0" b="0"/>
            <wp:docPr id="305231289" name="Picture 1" descr="A graph with red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31289" name="Picture 1" descr="A graph with red dots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45"/>
    <w:rsid w:val="003979D4"/>
    <w:rsid w:val="008A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1BF8"/>
  <w15:chartTrackingRefBased/>
  <w15:docId w15:val="{91A250FB-283F-4DBB-B32F-104C13C4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Dissanayake D. M. K. K. IT24101067</dc:creator>
  <cp:keywords/>
  <dc:description/>
  <cp:lastModifiedBy>Dissanayake D. M. K. K. IT24101067</cp:lastModifiedBy>
  <cp:revision>1</cp:revision>
  <dcterms:created xsi:type="dcterms:W3CDTF">2025-08-29T11:07:00Z</dcterms:created>
  <dcterms:modified xsi:type="dcterms:W3CDTF">2025-08-29T11:15:00Z</dcterms:modified>
</cp:coreProperties>
</file>