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40B15" w14:textId="34F26E36" w:rsidR="00DC196C" w:rsidRDefault="00483F2E">
      <w:r>
        <w:t>IT24101067</w:t>
      </w:r>
    </w:p>
    <w:p w14:paraId="5FA2F7E0" w14:textId="45970653" w:rsidR="00483F2E" w:rsidRDefault="00483F2E">
      <w:r>
        <w:t>Dissanayake D.M.K.K.</w:t>
      </w:r>
    </w:p>
    <w:p w14:paraId="53426589" w14:textId="66F8AA52" w:rsidR="00483F2E" w:rsidRDefault="00483F2E">
      <w:r>
        <w:t>Lab 08</w:t>
      </w:r>
    </w:p>
    <w:p w14:paraId="77DB4DBF" w14:textId="77777777" w:rsidR="00483F2E" w:rsidRDefault="00483F2E"/>
    <w:p w14:paraId="1ABCC36F" w14:textId="49E18A56" w:rsidR="00483F2E" w:rsidRDefault="00483F2E">
      <w:r w:rsidRPr="00483F2E">
        <w:drawing>
          <wp:inline distT="0" distB="0" distL="0" distR="0" wp14:anchorId="6C84F149" wp14:editId="19D5B9EB">
            <wp:extent cx="5943600" cy="4954270"/>
            <wp:effectExtent l="0" t="0" r="0" b="0"/>
            <wp:docPr id="119739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91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5C5A" w14:textId="77777777" w:rsidR="00483F2E" w:rsidRDefault="00483F2E"/>
    <w:p w14:paraId="76CD7E60" w14:textId="75A33C23" w:rsidR="00483F2E" w:rsidRDefault="00483F2E">
      <w:r w:rsidRPr="00483F2E">
        <w:lastRenderedPageBreak/>
        <w:drawing>
          <wp:inline distT="0" distB="0" distL="0" distR="0" wp14:anchorId="12470813" wp14:editId="535298FD">
            <wp:extent cx="5943600" cy="2504440"/>
            <wp:effectExtent l="0" t="0" r="0" b="0"/>
            <wp:docPr id="132546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69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2E"/>
    <w:rsid w:val="00483F2E"/>
    <w:rsid w:val="008C29EE"/>
    <w:rsid w:val="00D9483C"/>
    <w:rsid w:val="00DC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E3BA"/>
  <w15:chartTrackingRefBased/>
  <w15:docId w15:val="{E97D77AF-0BB9-4814-B928-A7E6ADED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40</Characters>
  <Application>Microsoft Office Word</Application>
  <DocSecurity>0</DocSecurity>
  <Lines>8</Lines>
  <Paragraphs>3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Dissanayake D. M. K. K. IT24101067</dc:creator>
  <cp:keywords/>
  <dc:description/>
  <cp:lastModifiedBy>Dissanayake D. M. K. K. IT24101067</cp:lastModifiedBy>
  <cp:revision>1</cp:revision>
  <dcterms:created xsi:type="dcterms:W3CDTF">2025-09-27T05:06:00Z</dcterms:created>
  <dcterms:modified xsi:type="dcterms:W3CDTF">2025-09-27T05:07:00Z</dcterms:modified>
</cp:coreProperties>
</file>