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9AF4" w14:textId="270BC9B1" w:rsidR="007349FD" w:rsidRPr="007349FD" w:rsidRDefault="007349FD">
      <w:pPr>
        <w:rPr>
          <w:b/>
          <w:bCs/>
          <w:sz w:val="36"/>
          <w:szCs w:val="36"/>
          <w:u w:val="single"/>
        </w:rPr>
      </w:pPr>
      <w:r w:rsidRPr="007349FD">
        <w:rPr>
          <w:b/>
          <w:bCs/>
          <w:sz w:val="36"/>
          <w:szCs w:val="36"/>
          <w:u w:val="single"/>
        </w:rPr>
        <w:t>Lab04:</w:t>
      </w:r>
    </w:p>
    <w:p w14:paraId="5355A30F" w14:textId="77777777" w:rsidR="007349FD" w:rsidRDefault="007349FD">
      <w:pPr>
        <w:rPr>
          <w:noProof/>
        </w:rPr>
      </w:pPr>
      <w:r>
        <w:t>1.</w:t>
      </w:r>
      <w:r w:rsidRPr="007349FD">
        <w:rPr>
          <w:noProof/>
        </w:rPr>
        <w:t xml:space="preserve"> </w:t>
      </w:r>
    </w:p>
    <w:p w14:paraId="55AB84FC" w14:textId="14C48CAE" w:rsidR="007349FD" w:rsidRDefault="007349FD">
      <w:r w:rsidRPr="007349FD">
        <w:drawing>
          <wp:inline distT="0" distB="0" distL="0" distR="0" wp14:anchorId="086631FC" wp14:editId="4AF42F39">
            <wp:extent cx="5611008" cy="1743318"/>
            <wp:effectExtent l="0" t="0" r="8890" b="9525"/>
            <wp:docPr id="1286008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862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4A83" w14:textId="6CD7254E" w:rsidR="007349FD" w:rsidRDefault="007349FD">
      <w:r>
        <w:t>2.</w:t>
      </w:r>
    </w:p>
    <w:p w14:paraId="7E7D1618" w14:textId="0C28CA12" w:rsidR="007349FD" w:rsidRDefault="007349FD">
      <w:r w:rsidRPr="007349FD">
        <w:drawing>
          <wp:inline distT="0" distB="0" distL="0" distR="0" wp14:anchorId="13DCDD73" wp14:editId="6F7ED8BE">
            <wp:extent cx="5544324" cy="1181265"/>
            <wp:effectExtent l="0" t="0" r="0" b="0"/>
            <wp:docPr id="55909789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97890" name="Picture 1" descr="A number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B731" w14:textId="7C63FA6C" w:rsidR="007349FD" w:rsidRDefault="007349FD">
      <w:r>
        <w:t>3.</w:t>
      </w:r>
    </w:p>
    <w:p w14:paraId="763DD1A5" w14:textId="4B60E4D0" w:rsidR="007349FD" w:rsidRDefault="007349FD">
      <w:r w:rsidRPr="007349FD">
        <w:t xml:space="preserve"> </w:t>
      </w:r>
      <w:r w:rsidRPr="007349FD">
        <w:drawing>
          <wp:inline distT="0" distB="0" distL="0" distR="0" wp14:anchorId="108AD77C" wp14:editId="39797309">
            <wp:extent cx="5715798" cy="2857899"/>
            <wp:effectExtent l="0" t="0" r="0" b="0"/>
            <wp:docPr id="96465788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5788" name="Picture 1" descr="A diagram of a box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FEC0" w14:textId="586F59D4" w:rsidR="007349FD" w:rsidRDefault="007349FD">
      <w:r w:rsidRPr="007349FD">
        <w:lastRenderedPageBreak/>
        <w:drawing>
          <wp:inline distT="0" distB="0" distL="0" distR="0" wp14:anchorId="64C1B982" wp14:editId="6B10005D">
            <wp:extent cx="4525006" cy="1600423"/>
            <wp:effectExtent l="0" t="0" r="9525" b="0"/>
            <wp:docPr id="1720260202" name="Picture 1" descr="A white text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0202" name="Picture 1" descr="A white text with blu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B4F0" w14:textId="36EFF183" w:rsidR="007349FD" w:rsidRDefault="007349FD">
      <w:r>
        <w:t>4.</w:t>
      </w:r>
      <w:r w:rsidRPr="007349FD">
        <w:t xml:space="preserve"> </w:t>
      </w:r>
    </w:p>
    <w:p w14:paraId="5D73694A" w14:textId="415FA4C4" w:rsidR="007349FD" w:rsidRDefault="007349FD">
      <w:r w:rsidRPr="007349FD">
        <w:drawing>
          <wp:inline distT="0" distB="0" distL="0" distR="0" wp14:anchorId="21ECEBF9" wp14:editId="4A70DB13">
            <wp:extent cx="4086795" cy="1581371"/>
            <wp:effectExtent l="0" t="0" r="0" b="0"/>
            <wp:docPr id="786292382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92382" name="Picture 1" descr="A white text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753D" w14:textId="7D117844" w:rsidR="007349FD" w:rsidRDefault="007349FD">
      <w:r>
        <w:t>5.</w:t>
      </w:r>
      <w:r w:rsidRPr="007349FD">
        <w:t xml:space="preserve"> </w:t>
      </w:r>
    </w:p>
    <w:p w14:paraId="6C77547F" w14:textId="1FAE7F32" w:rsidR="007349FD" w:rsidRDefault="007349FD">
      <w:r w:rsidRPr="007349FD">
        <w:rPr>
          <w:noProof/>
        </w:rPr>
        <w:t xml:space="preserve"> </w:t>
      </w:r>
      <w:r w:rsidRPr="007349FD">
        <w:drawing>
          <wp:inline distT="0" distB="0" distL="0" distR="0" wp14:anchorId="404F2A6F" wp14:editId="35ABECF7">
            <wp:extent cx="4563112" cy="2162477"/>
            <wp:effectExtent l="0" t="0" r="8890" b="9525"/>
            <wp:docPr id="4702262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620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DD6E" w14:textId="77777777" w:rsidR="007349FD" w:rsidRDefault="007349FD"/>
    <w:p w14:paraId="4F754949" w14:textId="6F90D2F2" w:rsidR="007349FD" w:rsidRDefault="007349FD"/>
    <w:sectPr w:rsidR="0073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FD"/>
    <w:rsid w:val="007349FD"/>
    <w:rsid w:val="00B6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8DE5"/>
  <w15:chartTrackingRefBased/>
  <w15:docId w15:val="{87275EDA-906E-4CCE-8DA0-BED267A3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Jiruththiga S IT24101083</dc:creator>
  <cp:keywords/>
  <dc:description/>
  <cp:lastModifiedBy>Jiruththiga S IT24101083</cp:lastModifiedBy>
  <cp:revision>1</cp:revision>
  <dcterms:created xsi:type="dcterms:W3CDTF">2025-08-19T06:01:00Z</dcterms:created>
  <dcterms:modified xsi:type="dcterms:W3CDTF">2025-08-19T06:10:00Z</dcterms:modified>
</cp:coreProperties>
</file>