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949FB" w14:textId="6DA7FDAB" w:rsidR="007C045F" w:rsidRDefault="007C045F">
      <w:r>
        <w:t xml:space="preserve">IT24101128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0228C9" w14:textId="60BB8101" w:rsidR="005B3519" w:rsidRDefault="007C045F">
      <w:r>
        <w:t>IT2120 - Probability and Statistics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Lab Sheet 08</w:t>
      </w:r>
    </w:p>
    <w:p w14:paraId="1450F52F" w14:textId="00DABC2F" w:rsidR="007C045F" w:rsidRDefault="007C045F"/>
    <w:p w14:paraId="6271FBB6" w14:textId="49D26E80" w:rsidR="007C045F" w:rsidRDefault="007C045F"/>
    <w:p w14:paraId="28E613B2" w14:textId="1D8E5C6C" w:rsidR="007C045F" w:rsidRDefault="007C045F"/>
    <w:p w14:paraId="797C5D05" w14:textId="4839C873" w:rsidR="007C045F" w:rsidRDefault="007C045F">
      <w:r w:rsidRPr="007C045F">
        <w:drawing>
          <wp:inline distT="0" distB="0" distL="0" distR="0" wp14:anchorId="6A573210" wp14:editId="1ED97965">
            <wp:extent cx="5731510" cy="963295"/>
            <wp:effectExtent l="0" t="0" r="2540" b="8255"/>
            <wp:docPr id="2" name="Picture 2" descr="A computer screen 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sho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CC13" w14:textId="4B10B6B1" w:rsidR="007C045F" w:rsidRDefault="007C045F">
      <w:r w:rsidRPr="007C045F">
        <w:drawing>
          <wp:inline distT="0" distB="0" distL="0" distR="0" wp14:anchorId="5B3D76CC" wp14:editId="6003496C">
            <wp:extent cx="5620534" cy="4544059"/>
            <wp:effectExtent l="0" t="0" r="0" b="9525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67EA" w14:textId="45546C5C" w:rsidR="007C045F" w:rsidRDefault="007C045F">
      <w:r w:rsidRPr="007C045F">
        <w:drawing>
          <wp:inline distT="0" distB="0" distL="0" distR="0" wp14:anchorId="19097E4A" wp14:editId="51A1C020">
            <wp:extent cx="5731510" cy="1023620"/>
            <wp:effectExtent l="0" t="0" r="2540" b="5080"/>
            <wp:docPr id="3" name="Picture 3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-up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CC01" w14:textId="3C182040" w:rsidR="007C045F" w:rsidRDefault="007C045F"/>
    <w:p w14:paraId="049A0195" w14:textId="507693E4" w:rsidR="007C045F" w:rsidRDefault="007C045F">
      <w:r w:rsidRPr="007C045F">
        <w:lastRenderedPageBreak/>
        <w:drawing>
          <wp:inline distT="0" distB="0" distL="0" distR="0" wp14:anchorId="583C1BD0" wp14:editId="1503DE5F">
            <wp:extent cx="3791479" cy="914528"/>
            <wp:effectExtent l="0" t="0" r="0" b="0"/>
            <wp:docPr id="4" name="Picture 4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ack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6033" w14:textId="58BB8494" w:rsidR="007C045F" w:rsidRDefault="007C045F"/>
    <w:p w14:paraId="2CDA0BF1" w14:textId="4C778112" w:rsidR="007C045F" w:rsidRDefault="007C045F">
      <w:r w:rsidRPr="007C045F">
        <w:drawing>
          <wp:inline distT="0" distB="0" distL="0" distR="0" wp14:anchorId="18A82E5F" wp14:editId="0707ACA9">
            <wp:extent cx="3372321" cy="1267002"/>
            <wp:effectExtent l="0" t="0" r="0" b="9525"/>
            <wp:docPr id="5" name="Picture 5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79CA" w14:textId="44100396" w:rsidR="007C045F" w:rsidRDefault="007C045F"/>
    <w:p w14:paraId="35667D17" w14:textId="03B3B332" w:rsidR="007C045F" w:rsidRDefault="007C045F">
      <w:r w:rsidRPr="007C045F">
        <w:drawing>
          <wp:inline distT="0" distB="0" distL="0" distR="0" wp14:anchorId="43886628" wp14:editId="2C4C3C57">
            <wp:extent cx="5731510" cy="2374265"/>
            <wp:effectExtent l="0" t="0" r="2540" b="6985"/>
            <wp:docPr id="6" name="Picture 6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339F" w14:textId="103F25EB" w:rsidR="007C045F" w:rsidRDefault="007C045F"/>
    <w:p w14:paraId="619E62F7" w14:textId="75CB4AD3" w:rsidR="007C045F" w:rsidRDefault="007C045F">
      <w:r w:rsidRPr="007C045F">
        <w:lastRenderedPageBreak/>
        <w:drawing>
          <wp:inline distT="0" distB="0" distL="0" distR="0" wp14:anchorId="6BABF96C" wp14:editId="790CA964">
            <wp:extent cx="5731510" cy="3283585"/>
            <wp:effectExtent l="0" t="0" r="2540" b="0"/>
            <wp:docPr id="7" name="Picture 7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7744" w14:textId="60A633DB" w:rsidR="007C045F" w:rsidRDefault="007C045F"/>
    <w:p w14:paraId="632055B0" w14:textId="095B5774" w:rsidR="007C045F" w:rsidRDefault="007C045F">
      <w:r w:rsidRPr="007C045F">
        <w:drawing>
          <wp:inline distT="0" distB="0" distL="0" distR="0" wp14:anchorId="2170F74F" wp14:editId="05CC4AB9">
            <wp:extent cx="5087060" cy="1876687"/>
            <wp:effectExtent l="0" t="0" r="0" b="9525"/>
            <wp:docPr id="8" name="Picture 8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B21E" w14:textId="35A51BC0" w:rsidR="007C045F" w:rsidRDefault="007C045F">
      <w:r w:rsidRPr="007C045F">
        <w:drawing>
          <wp:inline distT="0" distB="0" distL="0" distR="0" wp14:anchorId="1A265B56" wp14:editId="4C8AA9C3">
            <wp:extent cx="4467849" cy="2238687"/>
            <wp:effectExtent l="0" t="0" r="9525" b="0"/>
            <wp:docPr id="9" name="Picture 9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DA42" w14:textId="2ECFEDCB" w:rsidR="007C045F" w:rsidRDefault="007C045F"/>
    <w:p w14:paraId="79E25A16" w14:textId="4C934137" w:rsidR="007C045F" w:rsidRDefault="007C045F"/>
    <w:sectPr w:rsidR="007C0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45F"/>
    <w:rsid w:val="005B3519"/>
    <w:rsid w:val="007C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AB022"/>
  <w15:chartTrackingRefBased/>
  <w15:docId w15:val="{0E5E1ED3-A434-459B-B5DA-F8CD33918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Jayathungage D.K.C IT24101128</dc:creator>
  <cp:keywords/>
  <dc:description/>
  <cp:lastModifiedBy>duruthu kasun</cp:lastModifiedBy>
  <cp:revision>1</cp:revision>
  <dcterms:created xsi:type="dcterms:W3CDTF">2025-09-23T16:43:00Z</dcterms:created>
  <dcterms:modified xsi:type="dcterms:W3CDTF">2025-09-23T16:50:00Z</dcterms:modified>
</cp:coreProperties>
</file>