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640EA" w:rsidP="5CA37F0F" w:rsidRDefault="0261DD9F" w14:paraId="6649A5A6" w14:textId="1FC2BFF0">
      <w:pPr>
        <w:rPr>
          <w:rFonts w:ascii="Aptos" w:hAnsi="Aptos" w:eastAsia="Aptos" w:cs="Aptos"/>
          <w:sz w:val="56"/>
          <w:szCs w:val="56"/>
        </w:rPr>
      </w:pPr>
      <w:r w:rsidRPr="5CA37F0F">
        <w:rPr>
          <w:rFonts w:ascii="Times New Roman" w:hAnsi="Times New Roman" w:eastAsia="Times New Roman" w:cs="Times New Roman"/>
          <w:color w:val="000000" w:themeColor="text1"/>
          <w:sz w:val="43"/>
          <w:szCs w:val="43"/>
        </w:rPr>
        <w:t xml:space="preserve">        </w:t>
      </w:r>
      <w:r w:rsidRPr="5CA37F0F" w:rsidR="7FEA2E72">
        <w:rPr>
          <w:rFonts w:ascii="Times New Roman" w:hAnsi="Times New Roman" w:eastAsia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hAnsi="Times New Roman" w:eastAsia="Times New Roman" w:cs="Times New Roman"/>
          <w:color w:val="000000" w:themeColor="text1"/>
          <w:sz w:val="56"/>
          <w:szCs w:val="56"/>
        </w:rPr>
        <w:t>Sri Lanka Institute of Information</w:t>
      </w:r>
    </w:p>
    <w:p w:rsidR="005640EA" w:rsidP="5CA37F0F" w:rsidRDefault="0261DD9F" w14:paraId="2C078E63" w14:textId="1DF35404">
      <w:pPr>
        <w:rPr>
          <w:rFonts w:ascii="Aptos" w:hAnsi="Aptos" w:eastAsia="Aptos" w:cs="Aptos"/>
          <w:sz w:val="56"/>
          <w:szCs w:val="56"/>
        </w:rPr>
      </w:pPr>
      <w:r w:rsidRPr="5CA37F0F">
        <w:rPr>
          <w:rFonts w:ascii="Times New Roman" w:hAnsi="Times New Roman" w:eastAsia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:rsidR="0261DD9F" w:rsidP="5CA37F0F" w:rsidRDefault="0261DD9F" w14:paraId="0ED62F69" w14:textId="1CCA6987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E88FA" w:rsidP="5CA37F0F" w:rsidRDefault="4C9E88FA" w14:paraId="2B768ADF" w14:textId="30126F36">
      <w:pPr>
        <w:widowControl w:val="0"/>
        <w:spacing w:before="8" w:after="0" w:line="240" w:lineRule="auto"/>
        <w:rPr>
          <w:rFonts w:ascii="Times New Roman" w:hAnsi="Times New Roman" w:eastAsia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 xml:space="preserve">                    </w:t>
      </w:r>
      <w:r w:rsidRPr="5CA37F0F" w:rsidR="78DC084D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>Lab Submission</w:t>
      </w:r>
    </w:p>
    <w:p w:rsidR="4C9E88FA" w:rsidP="5CA37F0F" w:rsidRDefault="4C9E88FA" w14:paraId="320BF493" w14:textId="18E9D7FC">
      <w:r w:rsidRPr="36D23534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 xml:space="preserve">                   </w:t>
      </w:r>
      <w:r w:rsidRPr="36D23534" w:rsidR="419353B6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 xml:space="preserve">  </w:t>
      </w:r>
      <w:r>
        <w:tab/>
      </w:r>
      <w:r w:rsidRPr="36D23534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 xml:space="preserve">Lab sheet </w:t>
      </w:r>
      <w:r w:rsidRPr="36D23534" w:rsidR="004042B9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>0</w:t>
      </w:r>
      <w:r w:rsidR="00E62C75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>4</w:t>
      </w:r>
    </w:p>
    <w:p w:rsidR="5CA37F0F" w:rsidP="5CA37F0F" w:rsidRDefault="5CA37F0F" w14:paraId="5A123080" w14:textId="4895B9EC">
      <w:pPr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</w:pPr>
    </w:p>
    <w:p w:rsidR="5CA37F0F" w:rsidP="5CA37F0F" w:rsidRDefault="5CA37F0F" w14:paraId="5E84D11F" w14:textId="6547195D">
      <w:pPr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</w:pPr>
    </w:p>
    <w:p w:rsidR="5CA37F0F" w:rsidP="5CA37F0F" w:rsidRDefault="5CA37F0F" w14:paraId="067E8CE9" w14:textId="0FD35EAE">
      <w:pPr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</w:pPr>
    </w:p>
    <w:p w:rsidR="5CA37F0F" w:rsidP="5CA37F0F" w:rsidRDefault="5CA37F0F" w14:paraId="755C8DB2" w14:textId="11B10423">
      <w:pPr>
        <w:spacing w:line="259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:rsidR="1E475A2D" w:rsidP="5CA37F0F" w:rsidRDefault="1E475A2D" w14:paraId="51CA80DE" w14:textId="17DA4BDC">
      <w:pPr>
        <w:spacing w:line="259" w:lineRule="auto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4042B9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  <w:t>24101147</w:t>
      </w:r>
    </w:p>
    <w:p w:rsidR="1E475A2D" w:rsidP="5CA37F0F" w:rsidRDefault="1E475A2D" w14:paraId="32D0F261" w14:textId="3FB72CD3">
      <w:pPr>
        <w:spacing w:line="259" w:lineRule="auto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proofErr w:type="spellStart"/>
      <w:r w:rsidR="004042B9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  <w:t>Warnakulasinhage</w:t>
      </w:r>
      <w:proofErr w:type="spellEnd"/>
      <w:r w:rsidR="004042B9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S.N.A</w:t>
      </w:r>
    </w:p>
    <w:p w:rsidR="1E475A2D" w:rsidP="5CA37F0F" w:rsidRDefault="1E475A2D" w14:paraId="73FC63B0" w14:textId="5897FE1E">
      <w:pPr>
        <w:widowControl w:val="0"/>
        <w:spacing w:before="8"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hAnsi="Times New Roman" w:eastAsia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:rsidR="1E475A2D" w:rsidP="5CA37F0F" w:rsidRDefault="1E475A2D" w14:paraId="1C7D4152" w14:textId="6791DA29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004042B9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4042B9" w:rsidR="004042B9">
        <w:rPr>
          <w:rFonts w:ascii="Times New Roman" w:hAnsi="Times New Roman" w:cs="Times New Roman"/>
          <w:b/>
          <w:bCs/>
          <w:sz w:val="32"/>
          <w:szCs w:val="32"/>
        </w:rPr>
        <w:t>Probability and Statistics</w:t>
      </w:r>
      <w:r w:rsidRPr="5CA37F0F">
        <w:rPr>
          <w:rStyle w:val="instancename"/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5CA37F0F" w:rsidR="72644A7D">
        <w:rPr>
          <w:rStyle w:val="instancename"/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IT</w:t>
      </w:r>
      <w:r w:rsidR="004042B9">
        <w:rPr>
          <w:rStyle w:val="instancename"/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2120</w:t>
      </w:r>
    </w:p>
    <w:p w:rsidR="00EE5AB7" w:rsidP="00EE5AB7" w:rsidRDefault="1E475A2D" w14:paraId="24E4A4B4" w14:textId="728F4F7A">
      <w:pPr>
        <w:widowControl w:val="0"/>
        <w:spacing w:after="200" w:line="276" w:lineRule="auto"/>
        <w:ind w:left="1400" w:right="1440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36D23534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:rsidR="00EE5AB7" w:rsidP="00EE5AB7" w:rsidRDefault="00E62C75" w14:paraId="2A5AD25E" w14:textId="5B300159">
      <w:pPr>
        <w:tabs>
          <w:tab w:val="left" w:pos="3095"/>
        </w:tabs>
        <w:rPr>
          <w:b/>
          <w:bCs/>
        </w:rPr>
      </w:pPr>
      <w:r w:rsidRPr="00E62C75">
        <w:rPr>
          <w:b/>
          <w:bCs/>
        </w:rPr>
        <w:lastRenderedPageBreak/>
        <w:t>Exercise</w:t>
      </w:r>
    </w:p>
    <w:p w:rsidR="00E62C75" w:rsidP="00EE5AB7" w:rsidRDefault="00E62C75" w14:paraId="6A4F39FF" w14:textId="47ACF595">
      <w:pPr>
        <w:tabs>
          <w:tab w:val="left" w:pos="3095"/>
        </w:tabs>
      </w:pPr>
    </w:p>
    <w:p w:rsidR="00E62C75" w:rsidP="00EE5AB7" w:rsidRDefault="00E62C75" w14:paraId="2C451D5E" w14:textId="5DDD8232">
      <w:pPr>
        <w:tabs>
          <w:tab w:val="left" w:pos="3095"/>
        </w:tabs>
      </w:pPr>
      <w:r w:rsidR="00E62C75">
        <w:rPr/>
        <w:t>1)</w:t>
      </w:r>
    </w:p>
    <w:p w:rsidR="00E62C75" w:rsidP="00EE5AB7" w:rsidRDefault="00E62C75" w14:paraId="3123B980" w14:textId="453A7FE0">
      <w:pPr>
        <w:tabs>
          <w:tab w:val="left" w:pos="3095"/>
        </w:tabs>
      </w:pPr>
      <w:r w:rsidR="46D828F8">
        <w:drawing>
          <wp:inline wp14:editId="4A11AEDF" wp14:anchorId="486756C5">
            <wp:extent cx="5076825" cy="485775"/>
            <wp:effectExtent l="0" t="0" r="0" b="0"/>
            <wp:docPr id="4543922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4392235" name=""/>
                    <pic:cNvPicPr/>
                  </pic:nvPicPr>
                  <pic:blipFill>
                    <a:blip xmlns:r="http://schemas.openxmlformats.org/officeDocument/2006/relationships" r:embed="rId21321656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75" w:rsidP="00EE5AB7" w:rsidRDefault="00E62C75" w14:paraId="3D8C4467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24AB22B3" w14:textId="55102F1D">
      <w:pPr>
        <w:tabs>
          <w:tab w:val="left" w:pos="3095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2),3)</w:t>
      </w:r>
    </w:p>
    <w:p w:rsidR="00E62C75" w:rsidP="00EE5AB7" w:rsidRDefault="00E62C75" w14:paraId="4E8C9EC0" w14:textId="2A74FCF6">
      <w:pPr>
        <w:tabs>
          <w:tab w:val="left" w:pos="3095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noProof/>
        </w:rPr>
        <w:drawing>
          <wp:inline distT="0" distB="0" distL="0" distR="0" wp14:anchorId="65192336" wp14:editId="1B60D32D">
            <wp:extent cx="3886200" cy="1308100"/>
            <wp:effectExtent l="0" t="0" r="0" b="0"/>
            <wp:docPr id="124192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2513" name="Picture 1241925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75" w:rsidP="00EE5AB7" w:rsidRDefault="00E62C75" w14:paraId="3ED74568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6CD22677" w14:textId="5E8016BD">
      <w:pPr>
        <w:tabs>
          <w:tab w:val="left" w:pos="3095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noProof/>
        </w:rPr>
        <w:drawing>
          <wp:inline distT="0" distB="0" distL="0" distR="0" wp14:anchorId="72F53B6E" wp14:editId="6257E576">
            <wp:extent cx="4486940" cy="2852614"/>
            <wp:effectExtent l="0" t="0" r="0" b="5080"/>
            <wp:docPr id="1417868045" name="Picture 3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68045" name="Picture 3" descr="A diagram of a box plo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864" cy="28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75" w:rsidP="00EE5AB7" w:rsidRDefault="00E62C75" w14:paraId="3A79E669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317077AC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56828B64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1ACF84BD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51B7EEEA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1FCA26FD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0E22402C" w14:textId="73F356AB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0EAD250F" w14:textId="1BB0B993">
      <w:pPr>
        <w:tabs>
          <w:tab w:val="left" w:pos="3095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4)</w:t>
      </w:r>
    </w:p>
    <w:p w:rsidR="00E62C75" w:rsidP="00EE5AB7" w:rsidRDefault="00E62C75" w14:paraId="5F535327" w14:textId="1A64B67E">
      <w:pPr>
        <w:tabs>
          <w:tab w:val="left" w:pos="3095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noProof/>
        </w:rPr>
        <w:drawing>
          <wp:inline distT="0" distB="0" distL="0" distR="0" wp14:anchorId="24B9C456" wp14:editId="418BC1D7">
            <wp:extent cx="4763386" cy="3055538"/>
            <wp:effectExtent l="0" t="0" r="0" b="5715"/>
            <wp:docPr id="1731204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04245" name="Picture 17312042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276" cy="30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75" w:rsidP="00EE5AB7" w:rsidRDefault="00E62C75" w14:paraId="505341F2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4C00E2ED" w14:textId="1A754B5D">
      <w:pPr>
        <w:tabs>
          <w:tab w:val="left" w:pos="3095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5)</w:t>
      </w:r>
    </w:p>
    <w:p w:rsidR="00E62C75" w:rsidP="00EE5AB7" w:rsidRDefault="00E62C75" w14:paraId="7DCA159D" w14:textId="07957220">
      <w:pPr>
        <w:tabs>
          <w:tab w:val="left" w:pos="3095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noProof/>
        </w:rPr>
        <w:drawing>
          <wp:inline distT="0" distB="0" distL="0" distR="0" wp14:anchorId="0B47E402" wp14:editId="6A14A3B8">
            <wp:extent cx="5600700" cy="1054100"/>
            <wp:effectExtent l="0" t="0" r="0" b="0"/>
            <wp:docPr id="1903643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43137" name="Picture 19036431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75" w:rsidP="00EE5AB7" w:rsidRDefault="00E62C75" w14:paraId="2259DDD6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543CE148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6A522364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567E4049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59EFF386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6A717E66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05697342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32446743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29E81EC8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7788681F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3473ABC4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651CA47D" w14:textId="77777777">
      <w:pPr>
        <w:tabs>
          <w:tab w:val="left" w:pos="3095"/>
        </w:tabs>
        <w:rPr>
          <w:rFonts w:ascii="Times New Roman" w:hAnsi="Times New Roman" w:eastAsia="Times New Roman" w:cs="Times New Roman"/>
        </w:rPr>
      </w:pPr>
    </w:p>
    <w:p w:rsidR="00E62C75" w:rsidP="00EE5AB7" w:rsidRDefault="00E62C75" w14:paraId="0BDF1B2C" w14:textId="5E22E5E4">
      <w:pPr>
        <w:tabs>
          <w:tab w:val="left" w:pos="3095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noProof/>
        </w:rPr>
        <w:drawing>
          <wp:inline distT="0" distB="0" distL="0" distR="0" wp14:anchorId="7BDA4181" wp14:editId="0468600E">
            <wp:extent cx="5732145" cy="2304415"/>
            <wp:effectExtent l="0" t="0" r="0" b="0"/>
            <wp:docPr id="1938340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40122" name="Picture 19383401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75" w:rsidP="00EE5AB7" w:rsidRDefault="00E62C75" w14:paraId="4866ED6C" w14:textId="615D3ADD">
      <w:pPr>
        <w:tabs>
          <w:tab w:val="left" w:pos="3095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noProof/>
        </w:rPr>
        <w:drawing>
          <wp:inline distT="0" distB="0" distL="0" distR="0" wp14:anchorId="50A82BFE" wp14:editId="5A8A057E">
            <wp:extent cx="4295553" cy="2211303"/>
            <wp:effectExtent l="0" t="0" r="0" b="0"/>
            <wp:docPr id="1367365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6580" name="Picture 1367365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184" cy="22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75" w:rsidP="00EE5AB7" w:rsidRDefault="00E62C75" w14:paraId="61821FF5" w14:textId="665DDD82">
      <w:pPr>
        <w:tabs>
          <w:tab w:val="left" w:pos="3095"/>
        </w:tabs>
        <w:rPr>
          <w:rFonts w:ascii="Times New Roman" w:hAnsi="Times New Roman" w:eastAsia="Times New Roman" w:cs="Times New Roman"/>
          <w:noProof/>
        </w:rPr>
      </w:pPr>
      <w:r>
        <w:rPr>
          <w:rFonts w:ascii="Times New Roman" w:hAnsi="Times New Roman" w:eastAsia="Times New Roman" w:cs="Times New Roman"/>
          <w:noProof/>
        </w:rPr>
        <w:drawing>
          <wp:inline distT="0" distB="0" distL="0" distR="0" wp14:anchorId="3A07A7E2" wp14:editId="7B420EAE">
            <wp:extent cx="5046377" cy="1084521"/>
            <wp:effectExtent l="0" t="0" r="0" b="0"/>
            <wp:docPr id="2694836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83684" name="Picture 2694836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284" cy="10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2C75" w:rsidR="00E62C75" w:rsidP="00E62C75" w:rsidRDefault="00E62C75" w14:paraId="43228FF1" w14:textId="77777777">
      <w:pPr>
        <w:rPr>
          <w:rFonts w:ascii="Times New Roman" w:hAnsi="Times New Roman" w:eastAsia="Times New Roman" w:cs="Times New Roman"/>
        </w:rPr>
      </w:pPr>
    </w:p>
    <w:p w:rsidRPr="00E62C75" w:rsidR="00E62C75" w:rsidP="00E62C75" w:rsidRDefault="00E62C75" w14:paraId="2DC5D329" w14:textId="77777777">
      <w:pPr>
        <w:rPr>
          <w:rFonts w:ascii="Times New Roman" w:hAnsi="Times New Roman" w:eastAsia="Times New Roman" w:cs="Times New Roman"/>
        </w:rPr>
      </w:pPr>
    </w:p>
    <w:p w:rsidR="00E62C75" w:rsidP="00E62C75" w:rsidRDefault="00E62C75" w14:paraId="2D0DCCC6" w14:textId="77777777">
      <w:pPr>
        <w:rPr>
          <w:rFonts w:ascii="Times New Roman" w:hAnsi="Times New Roman" w:eastAsia="Times New Roman" w:cs="Times New Roman"/>
          <w:noProof/>
        </w:rPr>
      </w:pPr>
    </w:p>
    <w:p w:rsidRPr="00E62C75" w:rsidR="00E62C75" w:rsidP="00E62C75" w:rsidRDefault="00E62C75" w14:paraId="07FAABB9" w14:textId="369A8E75">
      <w:pPr>
        <w:tabs>
          <w:tab w:val="left" w:pos="5894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</w:p>
    <w:sectPr w:rsidRPr="00E62C75" w:rsidR="00E62C7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040D" w:rsidRDefault="005B040D" w14:paraId="0D681D4E" w14:textId="77777777">
      <w:pPr>
        <w:spacing w:after="0" w:line="240" w:lineRule="auto"/>
      </w:pPr>
      <w:r>
        <w:separator/>
      </w:r>
    </w:p>
  </w:endnote>
  <w:endnote w:type="continuationSeparator" w:id="0">
    <w:p w:rsidR="005B040D" w:rsidRDefault="005B040D" w14:paraId="187FFD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9EE" w:rsidRDefault="009F59EE" w14:paraId="7EFA34B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:rsidTr="5CA37F0F" w14:paraId="7C7E8A9D" w14:textId="77777777">
      <w:trPr>
        <w:trHeight w:val="300"/>
      </w:trPr>
      <w:tc>
        <w:tcPr>
          <w:tcW w:w="3120" w:type="dxa"/>
        </w:tcPr>
        <w:p w:rsidR="5CA37F0F" w:rsidP="5CA37F0F" w:rsidRDefault="5CA37F0F" w14:paraId="246F17C2" w14:textId="1CE3458A">
          <w:pPr>
            <w:pStyle w:val="Header"/>
            <w:ind w:left="-115"/>
          </w:pPr>
        </w:p>
      </w:tc>
      <w:tc>
        <w:tcPr>
          <w:tcW w:w="3120" w:type="dxa"/>
        </w:tcPr>
        <w:p w:rsidR="5CA37F0F" w:rsidP="5CA37F0F" w:rsidRDefault="5CA37F0F" w14:paraId="79F3C325" w14:textId="3197DA80">
          <w:pPr>
            <w:pStyle w:val="Header"/>
            <w:jc w:val="center"/>
          </w:pPr>
        </w:p>
      </w:tc>
      <w:tc>
        <w:tcPr>
          <w:tcW w:w="3120" w:type="dxa"/>
        </w:tcPr>
        <w:p w:rsidR="5CA37F0F" w:rsidP="5CA37F0F" w:rsidRDefault="5CA37F0F" w14:paraId="49854513" w14:textId="77E9C19E">
          <w:pPr>
            <w:pStyle w:val="Header"/>
            <w:ind w:right="-115"/>
            <w:jc w:val="right"/>
          </w:pPr>
        </w:p>
      </w:tc>
    </w:tr>
  </w:tbl>
  <w:p w:rsidR="5CA37F0F" w:rsidP="5CA37F0F" w:rsidRDefault="5CA37F0F" w14:paraId="35922459" w14:textId="28571C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9EE" w:rsidRDefault="009F59EE" w14:paraId="4D0720C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040D" w:rsidRDefault="005B040D" w14:paraId="27F18FEB" w14:textId="77777777">
      <w:pPr>
        <w:spacing w:after="0" w:line="240" w:lineRule="auto"/>
      </w:pPr>
      <w:r>
        <w:separator/>
      </w:r>
    </w:p>
  </w:footnote>
  <w:footnote w:type="continuationSeparator" w:id="0">
    <w:p w:rsidR="005B040D" w:rsidRDefault="005B040D" w14:paraId="7F761E0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9EE" w:rsidRDefault="009F59EE" w14:paraId="3124673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:rsidTr="5CA37F0F" w14:paraId="19C95FDD" w14:textId="77777777">
      <w:trPr>
        <w:trHeight w:val="300"/>
      </w:trPr>
      <w:tc>
        <w:tcPr>
          <w:tcW w:w="3120" w:type="dxa"/>
        </w:tcPr>
        <w:p w:rsidR="5CA37F0F" w:rsidP="5CA37F0F" w:rsidRDefault="5CA37F0F" w14:paraId="7E787864" w14:textId="5BD27579">
          <w:pPr>
            <w:pStyle w:val="Header"/>
            <w:ind w:left="-115"/>
          </w:pPr>
        </w:p>
      </w:tc>
      <w:tc>
        <w:tcPr>
          <w:tcW w:w="3120" w:type="dxa"/>
        </w:tcPr>
        <w:p w:rsidR="5CA37F0F" w:rsidP="5CA37F0F" w:rsidRDefault="5CA37F0F" w14:paraId="165387FD" w14:textId="3F18F0B2">
          <w:pPr>
            <w:pStyle w:val="Header"/>
            <w:jc w:val="center"/>
          </w:pPr>
        </w:p>
      </w:tc>
      <w:tc>
        <w:tcPr>
          <w:tcW w:w="3120" w:type="dxa"/>
        </w:tcPr>
        <w:p w:rsidR="5CA37F0F" w:rsidP="5CA37F0F" w:rsidRDefault="5CA37F0F" w14:paraId="13DB87F9" w14:textId="20BACAC7">
          <w:pPr>
            <w:pStyle w:val="Header"/>
            <w:ind w:right="-115"/>
            <w:jc w:val="right"/>
          </w:pPr>
        </w:p>
      </w:tc>
    </w:tr>
  </w:tbl>
  <w:p w:rsidR="5CA37F0F" w:rsidP="5CA37F0F" w:rsidRDefault="5CA37F0F" w14:paraId="6EFC60D1" w14:textId="0A192D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9EE" w:rsidRDefault="009F59EE" w14:paraId="5B1DE75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5F4A2DC0"/>
    <w:lvl w:ilvl="0" w:tplc="863647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2ABA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342F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6283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E0FE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7637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421C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3E3F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6E85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540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F7274"/>
    <w:rsid w:val="004042B9"/>
    <w:rsid w:val="005640EA"/>
    <w:rsid w:val="005B040D"/>
    <w:rsid w:val="00752EEE"/>
    <w:rsid w:val="008D1B40"/>
    <w:rsid w:val="009F59EE"/>
    <w:rsid w:val="00E54698"/>
    <w:rsid w:val="00E62C75"/>
    <w:rsid w:val="00EE5AB7"/>
    <w:rsid w:val="0261DD9F"/>
    <w:rsid w:val="08782305"/>
    <w:rsid w:val="08905316"/>
    <w:rsid w:val="089D0533"/>
    <w:rsid w:val="08ACEDF5"/>
    <w:rsid w:val="0C531325"/>
    <w:rsid w:val="0C659DC8"/>
    <w:rsid w:val="0D65425E"/>
    <w:rsid w:val="108373E3"/>
    <w:rsid w:val="11513EF7"/>
    <w:rsid w:val="11BD20D0"/>
    <w:rsid w:val="13728E08"/>
    <w:rsid w:val="139579A8"/>
    <w:rsid w:val="1694910B"/>
    <w:rsid w:val="17909520"/>
    <w:rsid w:val="1ADE75E9"/>
    <w:rsid w:val="1E475A2D"/>
    <w:rsid w:val="21F1F3F2"/>
    <w:rsid w:val="21F40DB1"/>
    <w:rsid w:val="26B2B2C1"/>
    <w:rsid w:val="2CBBD6DF"/>
    <w:rsid w:val="2F136216"/>
    <w:rsid w:val="36D23534"/>
    <w:rsid w:val="36E034A5"/>
    <w:rsid w:val="37EEC0D3"/>
    <w:rsid w:val="38556645"/>
    <w:rsid w:val="38772829"/>
    <w:rsid w:val="38D0D98E"/>
    <w:rsid w:val="3CB3ECE7"/>
    <w:rsid w:val="3CE59BE0"/>
    <w:rsid w:val="3E4AD52C"/>
    <w:rsid w:val="3EEFD56D"/>
    <w:rsid w:val="3FFCEAC2"/>
    <w:rsid w:val="419353B6"/>
    <w:rsid w:val="43BAD3FF"/>
    <w:rsid w:val="44C6BCBB"/>
    <w:rsid w:val="46D828F8"/>
    <w:rsid w:val="48369ED0"/>
    <w:rsid w:val="494821A0"/>
    <w:rsid w:val="4A149598"/>
    <w:rsid w:val="4A8285F8"/>
    <w:rsid w:val="4B9B5943"/>
    <w:rsid w:val="4C9E88FA"/>
    <w:rsid w:val="506B4B6A"/>
    <w:rsid w:val="50813CE2"/>
    <w:rsid w:val="535997BF"/>
    <w:rsid w:val="563CB4BC"/>
    <w:rsid w:val="5A23653F"/>
    <w:rsid w:val="5CA37F0F"/>
    <w:rsid w:val="60D22920"/>
    <w:rsid w:val="61965CE4"/>
    <w:rsid w:val="621720C2"/>
    <w:rsid w:val="699BE0D2"/>
    <w:rsid w:val="6A194FA3"/>
    <w:rsid w:val="6CB44380"/>
    <w:rsid w:val="6D8C0293"/>
    <w:rsid w:val="6DC63733"/>
    <w:rsid w:val="6F064B6F"/>
    <w:rsid w:val="72644A7D"/>
    <w:rsid w:val="73B5C1E6"/>
    <w:rsid w:val="73C7FD64"/>
    <w:rsid w:val="75194A89"/>
    <w:rsid w:val="77FFE09A"/>
    <w:rsid w:val="78DC084D"/>
    <w:rsid w:val="7CB4BFCC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styleId="instancename" w:customStyle="1">
    <w:name w:val="instancename"/>
    <w:basedOn w:val="DefaultParagraphFont"/>
    <w:uiPriority w:val="1"/>
    <w:rsid w:val="5CA37F0F"/>
    <w:rPr>
      <w:rFonts w:asciiTheme="minorHAnsi" w:hAnsiTheme="minorHAnsi" w:eastAsiaTheme="minorEastAsia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footer" Target="footer3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header" Target="header2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theme" Target="theme/theme1.xml" Id="rId23" /><Relationship Type="http://schemas.openxmlformats.org/officeDocument/2006/relationships/image" Target="media/image4.png" Id="rId10" /><Relationship Type="http://schemas.openxmlformats.org/officeDocument/2006/relationships/footer" Target="footer2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fontTable" Target="fontTable.xml" Id="rId22" /><Relationship Type="http://schemas.openxmlformats.org/officeDocument/2006/relationships/image" Target="/media/imagea.png" Id="rId2132165615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Abisheka Withanage</dc:creator>
  <keywords/>
  <dc:description/>
  <lastModifiedBy>Warnakulasinhage S.N.A IT24101147</lastModifiedBy>
  <revision>3</revision>
  <dcterms:created xsi:type="dcterms:W3CDTF">2025-08-18T15:36:00.0000000Z</dcterms:created>
  <dcterms:modified xsi:type="dcterms:W3CDTF">2025-08-22T07:34:08.7701359Z</dcterms:modified>
</coreProperties>
</file>