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E81F6" w14:textId="6C846E99" w:rsidR="002D7D4E" w:rsidRDefault="002D7D4E">
      <w:r>
        <w:t>IT24101162</w:t>
      </w:r>
    </w:p>
    <w:p w14:paraId="1816700E" w14:textId="7028B3BD" w:rsidR="002D7D4E" w:rsidRDefault="002D7D4E">
      <w:r>
        <w:t>Perera G.A.R</w:t>
      </w:r>
    </w:p>
    <w:p w14:paraId="530A5325" w14:textId="4FE6B6C7" w:rsidR="002D7D4E" w:rsidRDefault="002D7D4E">
      <w:r>
        <w:t>PS</w:t>
      </w:r>
    </w:p>
    <w:p w14:paraId="2B945565" w14:textId="65998B5C" w:rsidR="002D7D4E" w:rsidRDefault="002D7D4E">
      <w:r>
        <w:t>Lab Sheet 7</w:t>
      </w:r>
    </w:p>
    <w:p w14:paraId="3EA1B052" w14:textId="77777777" w:rsidR="002D7D4E" w:rsidRDefault="002D7D4E"/>
    <w:p w14:paraId="0BDD07D5" w14:textId="52A67970" w:rsidR="002D7D4E" w:rsidRDefault="002D7D4E">
      <w:r w:rsidRPr="002D7D4E">
        <w:drawing>
          <wp:inline distT="0" distB="0" distL="0" distR="0" wp14:anchorId="578DA0D1" wp14:editId="2B493347">
            <wp:extent cx="5943600" cy="185420"/>
            <wp:effectExtent l="0" t="0" r="0" b="5080"/>
            <wp:docPr id="5500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00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DE4F" w14:textId="26D194F3" w:rsidR="002D7D4E" w:rsidRDefault="002D7D4E">
      <w:r w:rsidRPr="002D7D4E">
        <w:drawing>
          <wp:inline distT="0" distB="0" distL="0" distR="0" wp14:anchorId="514BF349" wp14:editId="59E5883C">
            <wp:extent cx="5943600" cy="406400"/>
            <wp:effectExtent l="0" t="0" r="0" b="0"/>
            <wp:docPr id="103757383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73839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835E" w14:textId="77777777" w:rsidR="002D7D4E" w:rsidRDefault="002D7D4E"/>
    <w:p w14:paraId="15E0C1A4" w14:textId="042274AC" w:rsidR="002D7D4E" w:rsidRDefault="002D7D4E">
      <w:r w:rsidRPr="002D7D4E">
        <w:drawing>
          <wp:inline distT="0" distB="0" distL="0" distR="0" wp14:anchorId="38E28F46" wp14:editId="37373725">
            <wp:extent cx="5943600" cy="946150"/>
            <wp:effectExtent l="0" t="0" r="0" b="6350"/>
            <wp:docPr id="12364318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3180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8F8B" w14:textId="71D317A7" w:rsidR="002D7D4E" w:rsidRDefault="002D7D4E">
      <w:r w:rsidRPr="002D7D4E">
        <w:drawing>
          <wp:inline distT="0" distB="0" distL="0" distR="0" wp14:anchorId="4A3F5369" wp14:editId="1F316608">
            <wp:extent cx="5943600" cy="336550"/>
            <wp:effectExtent l="0" t="0" r="0" b="6350"/>
            <wp:docPr id="200770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4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D697" w14:textId="77777777" w:rsidR="002D7D4E" w:rsidRDefault="002D7D4E"/>
    <w:p w14:paraId="7230AAB6" w14:textId="1C478400" w:rsidR="002D7D4E" w:rsidRDefault="002D7D4E">
      <w:r w:rsidRPr="002D7D4E">
        <w:drawing>
          <wp:inline distT="0" distB="0" distL="0" distR="0" wp14:anchorId="7E9FAEF7" wp14:editId="1D3C4159">
            <wp:extent cx="5943600" cy="1071245"/>
            <wp:effectExtent l="0" t="0" r="0" b="0"/>
            <wp:docPr id="158740643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06433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C1D" w14:textId="21A62361" w:rsidR="002D7D4E" w:rsidRDefault="002D7D4E">
      <w:r w:rsidRPr="002D7D4E">
        <w:drawing>
          <wp:inline distT="0" distB="0" distL="0" distR="0" wp14:anchorId="7DA800C0" wp14:editId="5BB67324">
            <wp:extent cx="5943600" cy="361950"/>
            <wp:effectExtent l="0" t="0" r="0" b="0"/>
            <wp:docPr id="119533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32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2D0A" w14:textId="0B1B62BF" w:rsidR="002D7D4E" w:rsidRDefault="002D7D4E">
      <w:r w:rsidRPr="002D7D4E">
        <w:drawing>
          <wp:inline distT="0" distB="0" distL="0" distR="0" wp14:anchorId="34A7E525" wp14:editId="662469EB">
            <wp:extent cx="5943600" cy="1347470"/>
            <wp:effectExtent l="0" t="0" r="0" b="5080"/>
            <wp:docPr id="1195781095" name="Picture 1" descr="A computer screen 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81095" name="Picture 1" descr="A computer screen shot of a math probl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BE3D" w14:textId="4554C652" w:rsidR="002D7D4E" w:rsidRDefault="002D7D4E">
      <w:r w:rsidRPr="002D7D4E">
        <w:lastRenderedPageBreak/>
        <w:drawing>
          <wp:inline distT="0" distB="0" distL="0" distR="0" wp14:anchorId="60491F6A" wp14:editId="4E6A677C">
            <wp:extent cx="5943600" cy="843280"/>
            <wp:effectExtent l="0" t="0" r="0" b="0"/>
            <wp:docPr id="84582484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4841" name="Picture 1" descr="A close-up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4E"/>
    <w:rsid w:val="002D7D4E"/>
    <w:rsid w:val="00F3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A69B"/>
  <w15:chartTrackingRefBased/>
  <w15:docId w15:val="{DB2FB149-042B-4258-A8C9-31998130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Ruchi</dc:creator>
  <cp:keywords/>
  <dc:description/>
  <cp:lastModifiedBy>Ayesha Ruchi</cp:lastModifiedBy>
  <cp:revision>1</cp:revision>
  <dcterms:created xsi:type="dcterms:W3CDTF">2025-09-16T16:16:00Z</dcterms:created>
  <dcterms:modified xsi:type="dcterms:W3CDTF">2025-09-16T16:21:00Z</dcterms:modified>
</cp:coreProperties>
</file>