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815FDD"/>
    <w:p w14:paraId="56B88762">
      <w:pPr>
        <w:pStyle w:val="28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Import the dataset (’Exercise – Lab 05.txt’) into R and store it in a data frame called ”Delivery Times”.</w:t>
      </w:r>
    </w:p>
    <w:p w14:paraId="1133FD6B">
      <w:pPr>
        <w:rPr>
          <w:b/>
          <w:bCs/>
        </w:rPr>
      </w:pPr>
      <w:r>
        <w:drawing>
          <wp:inline distT="0" distB="0" distL="114300" distR="114300">
            <wp:extent cx="5097780" cy="748665"/>
            <wp:effectExtent l="0" t="0" r="762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A1340">
      <w:pPr>
        <w:rPr>
          <w:b/>
          <w:bCs/>
        </w:rPr>
      </w:pPr>
      <w:r>
        <w:drawing>
          <wp:inline distT="0" distB="0" distL="0" distR="0">
            <wp:extent cx="1885950" cy="910590"/>
            <wp:effectExtent l="0" t="0" r="0" b="3810"/>
            <wp:docPr id="18478280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28039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rcRect l="-1" t="2439" r="1681" b="5691"/>
                    <a:stretch>
                      <a:fillRect/>
                    </a:stretch>
                  </pic:blipFill>
                  <pic:spPr>
                    <a:xfrm>
                      <a:off x="0" y="0"/>
                      <a:ext cx="1887530" cy="911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3201EF">
      <w:pPr>
        <w:rPr>
          <w:b/>
          <w:bCs/>
        </w:rPr>
      </w:pPr>
    </w:p>
    <w:p w14:paraId="0DF67A21">
      <w:pPr>
        <w:pStyle w:val="28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Draw a histogram for deliver times using nine class intervals where the lower limit is 20 and upper limit is 70. Use right open intervals.</w:t>
      </w:r>
    </w:p>
    <w:p w14:paraId="716ACDD4">
      <w:pPr>
        <w:rPr>
          <w:b/>
          <w:bCs/>
        </w:rPr>
      </w:pPr>
      <w:r>
        <w:drawing>
          <wp:inline distT="0" distB="0" distL="0" distR="0">
            <wp:extent cx="4238625" cy="1096010"/>
            <wp:effectExtent l="0" t="0" r="0" b="8890"/>
            <wp:docPr id="204268071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80713" name="Picture 1" descr="A computer screen shot of a program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0474" cy="109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3045">
      <w:pPr>
        <w:rPr>
          <w:b/>
          <w:bCs/>
        </w:rPr>
      </w:pPr>
      <w:r>
        <w:drawing>
          <wp:inline distT="0" distB="0" distL="0" distR="0">
            <wp:extent cx="2628900" cy="2794000"/>
            <wp:effectExtent l="0" t="0" r="0" b="6350"/>
            <wp:docPr id="564405057" name="Picture 1" descr="A graph of a number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05057" name="Picture 1" descr="A graph of a number of blue bar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68" cy="28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37F5">
      <w:pPr>
        <w:rPr>
          <w:b/>
          <w:bCs/>
        </w:rPr>
      </w:pPr>
      <w:r>
        <w:rPr>
          <w:b/>
          <w:bCs/>
        </w:rPr>
        <w:t>3.Comment on the shape of the distribution.</w:t>
      </w:r>
    </w:p>
    <w:p w14:paraId="647B9DF0">
      <w:r>
        <w:t>Its rises at first and then falls after the middle, which means its symmetrical.</w:t>
      </w:r>
    </w:p>
    <w:p w14:paraId="17FB0B22"/>
    <w:p w14:paraId="77F9B66A">
      <w:pPr>
        <w:rPr>
          <w:b/>
          <w:bCs/>
        </w:rPr>
      </w:pPr>
      <w:r>
        <w:rPr>
          <w:b/>
          <w:bCs/>
        </w:rPr>
        <w:t>4.Draw a cumulative frequency polygon (ogive) for the data in a separate plot.</w:t>
      </w:r>
    </w:p>
    <w:p w14:paraId="5D9B837B">
      <w:pPr>
        <w:rPr>
          <w:b/>
          <w:bCs/>
        </w:rPr>
      </w:pPr>
      <w:r>
        <w:drawing>
          <wp:inline distT="0" distB="0" distL="0" distR="0">
            <wp:extent cx="3686175" cy="1472565"/>
            <wp:effectExtent l="0" t="0" r="0" b="0"/>
            <wp:docPr id="157698595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85951" name="Picture 1" descr="A computer screen shot of a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93" cy="147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FB1">
      <w:pPr>
        <w:rPr>
          <w:b/>
          <w:bCs/>
        </w:rPr>
      </w:pPr>
      <w:r>
        <w:drawing>
          <wp:inline distT="0" distB="0" distL="0" distR="0">
            <wp:extent cx="3324225" cy="3543300"/>
            <wp:effectExtent l="0" t="0" r="0" b="0"/>
            <wp:docPr id="862457654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57654" name="Picture 1" descr="A graph with red lin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518" cy="354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232266"/>
    <w:multiLevelType w:val="multilevel"/>
    <w:tmpl w:val="662322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74"/>
    <w:rsid w:val="000510D2"/>
    <w:rsid w:val="00174DEC"/>
    <w:rsid w:val="00375100"/>
    <w:rsid w:val="004B1C67"/>
    <w:rsid w:val="008C7ADE"/>
    <w:rsid w:val="00BF7FBA"/>
    <w:rsid w:val="00D84E74"/>
    <w:rsid w:val="3E81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</Words>
  <Characters>395</Characters>
  <Lines>3</Lines>
  <Paragraphs>1</Paragraphs>
  <TotalTime>26</TotalTime>
  <ScaleCrop>false</ScaleCrop>
  <LinksUpToDate>false</LinksUpToDate>
  <CharactersWithSpaces>463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2025-08-26T04:21:00Z</dcterms:created>
  <dc:creator>Mahalonage C A S IT24101205</dc:creator>
  <cp:lastModifiedBy>LENOVO</cp:lastModifiedBy>
  <cp:lastPrinted>2025-08-26T05:21:00Z</cp:lastPrinted>
  <dcterms:modified xsi:type="dcterms:W3CDTF">2025-08-30T05:59:45Z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1655AECBF43648CA83FAD26B03174CAF_13</vt:lpwstr>
  </property>
</Properties>
</file>