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A7F1C" w14:textId="576C5521" w:rsidR="00EC59DE" w:rsidRDefault="00EC59DE">
      <w:r>
        <w:t>IT24101291</w:t>
      </w:r>
      <w:r w:rsidR="000E335E">
        <w:br/>
      </w:r>
      <w:r>
        <w:t>PS_ Lab8</w:t>
      </w:r>
    </w:p>
    <w:p w14:paraId="28B8ABDE" w14:textId="57B05084" w:rsidR="00EC59DE" w:rsidRDefault="00EC59DE">
      <w:r>
        <w:t>Q1)</w:t>
      </w:r>
      <w:r w:rsidR="00731380">
        <w:br/>
      </w:r>
      <w:r w:rsidR="00731380" w:rsidRPr="00731380">
        <w:drawing>
          <wp:anchor distT="0" distB="0" distL="114300" distR="114300" simplePos="0" relativeHeight="251664384" behindDoc="0" locked="0" layoutInCell="1" allowOverlap="1" wp14:anchorId="220DB564" wp14:editId="058BB176">
            <wp:simplePos x="0" y="0"/>
            <wp:positionH relativeFrom="column">
              <wp:posOffset>0</wp:posOffset>
            </wp:positionH>
            <wp:positionV relativeFrom="paragraph">
              <wp:posOffset>215265</wp:posOffset>
            </wp:positionV>
            <wp:extent cx="4883785" cy="5268595"/>
            <wp:effectExtent l="0" t="0" r="0" b="8255"/>
            <wp:wrapNone/>
            <wp:docPr id="194340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0338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785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A1B82F" w14:textId="1E8E3DFB" w:rsidR="00EC59DE" w:rsidRDefault="00EC59DE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C7AAA06" w14:textId="77777777" w:rsidR="00EC59DE" w:rsidRDefault="00EC59DE"/>
    <w:p w14:paraId="6C100378" w14:textId="77777777" w:rsidR="00EC59DE" w:rsidRDefault="00EC59DE"/>
    <w:p w14:paraId="729B1A57" w14:textId="77777777" w:rsidR="00EC59DE" w:rsidRDefault="00EC59DE"/>
    <w:p w14:paraId="35A59DE0" w14:textId="77777777" w:rsidR="00EC59DE" w:rsidRDefault="00EC59DE"/>
    <w:p w14:paraId="6360EF32" w14:textId="77777777" w:rsidR="00EC59DE" w:rsidRDefault="00EC59DE"/>
    <w:p w14:paraId="640EBD7C" w14:textId="77777777" w:rsidR="00EC59DE" w:rsidRDefault="00EC59DE"/>
    <w:p w14:paraId="3BCBECC9" w14:textId="0555F836" w:rsidR="00C21C45" w:rsidRDefault="00C21C45">
      <w:pPr>
        <w:rPr>
          <w:noProof/>
        </w:rPr>
      </w:pPr>
    </w:p>
    <w:p w14:paraId="6EE0EE5E" w14:textId="5867FE86" w:rsidR="00C21C45" w:rsidRDefault="00C21C45">
      <w:pPr>
        <w:rPr>
          <w:noProof/>
        </w:rPr>
      </w:pPr>
    </w:p>
    <w:p w14:paraId="0198C385" w14:textId="4BC7B5E9" w:rsidR="00EC59DE" w:rsidRDefault="00EC59DE">
      <w:r>
        <w:t>Q2)</w:t>
      </w:r>
      <w:r w:rsidR="00C21C45" w:rsidRPr="00C21C45">
        <w:rPr>
          <w:noProof/>
        </w:rPr>
        <w:t xml:space="preserve"> </w:t>
      </w:r>
    </w:p>
    <w:p w14:paraId="027A00A9" w14:textId="1A04CCB4" w:rsidR="00651288" w:rsidRDefault="00731380">
      <w:r w:rsidRPr="00731380">
        <w:drawing>
          <wp:anchor distT="0" distB="0" distL="114300" distR="114300" simplePos="0" relativeHeight="251666432" behindDoc="0" locked="0" layoutInCell="1" allowOverlap="1" wp14:anchorId="14060E5D" wp14:editId="2987B2F4">
            <wp:simplePos x="0" y="0"/>
            <wp:positionH relativeFrom="margin">
              <wp:posOffset>13854</wp:posOffset>
            </wp:positionH>
            <wp:positionV relativeFrom="paragraph">
              <wp:posOffset>3308466</wp:posOffset>
            </wp:positionV>
            <wp:extent cx="4789308" cy="3824795"/>
            <wp:effectExtent l="0" t="0" r="0" b="4445"/>
            <wp:wrapNone/>
            <wp:docPr id="11824857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85728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308" cy="382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1380">
        <w:drawing>
          <wp:anchor distT="0" distB="0" distL="114300" distR="114300" simplePos="0" relativeHeight="251665408" behindDoc="0" locked="0" layoutInCell="1" allowOverlap="1" wp14:anchorId="0FA6EFE0" wp14:editId="3867A842">
            <wp:simplePos x="0" y="0"/>
            <wp:positionH relativeFrom="column">
              <wp:posOffset>0</wp:posOffset>
            </wp:positionH>
            <wp:positionV relativeFrom="paragraph">
              <wp:posOffset>-2194</wp:posOffset>
            </wp:positionV>
            <wp:extent cx="4445805" cy="3448916"/>
            <wp:effectExtent l="0" t="0" r="0" b="0"/>
            <wp:wrapNone/>
            <wp:docPr id="77523696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36966" name="Picture 1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805" cy="3448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59DE">
        <w:br/>
      </w:r>
      <w:r w:rsidR="00EC59DE">
        <w:br/>
      </w:r>
      <w:r w:rsidR="00EC59DE">
        <w:br/>
      </w:r>
      <w:r w:rsidR="00EC59DE">
        <w:br/>
      </w:r>
      <w:r w:rsidR="00EC59DE">
        <w:br/>
      </w:r>
      <w:r w:rsidR="00EC59DE">
        <w:br/>
      </w:r>
      <w:r w:rsidR="00EC59DE">
        <w:br/>
      </w:r>
      <w:r w:rsidR="00EC59DE">
        <w:br/>
      </w:r>
      <w:r w:rsidR="00EC59DE">
        <w:br/>
      </w:r>
      <w:r w:rsidR="00EC59DE">
        <w:br/>
      </w:r>
      <w:r w:rsidR="00EC59DE">
        <w:br/>
      </w:r>
      <w:r w:rsidR="00EC59DE">
        <w:br/>
      </w:r>
      <w:r w:rsidR="00EC59DE">
        <w:br/>
      </w:r>
      <w:r w:rsidR="00EC59DE">
        <w:br/>
      </w:r>
      <w:r w:rsidR="00EC59DE">
        <w:br/>
      </w:r>
      <w:r w:rsidR="00EC59DE">
        <w:br/>
      </w:r>
      <w:r w:rsidR="00EC59DE">
        <w:br/>
      </w:r>
      <w:r w:rsidR="00EC59DE">
        <w:br/>
      </w:r>
      <w:r w:rsidR="00EC59DE">
        <w:br/>
      </w:r>
      <w:r w:rsidR="00EC59DE">
        <w:br/>
      </w:r>
      <w:r w:rsidR="00EC59DE">
        <w:br/>
      </w:r>
      <w:r w:rsidR="00EC59DE">
        <w:br/>
      </w:r>
      <w:r w:rsidR="00EC59DE">
        <w:br/>
      </w:r>
      <w:r w:rsidR="00EC59DE">
        <w:br/>
      </w:r>
      <w:r w:rsidR="00EC59DE">
        <w:br/>
      </w:r>
      <w:r w:rsidR="00EC59DE">
        <w:br/>
      </w:r>
      <w:r w:rsidR="00EC59DE">
        <w:br/>
      </w:r>
      <w:r w:rsidR="00EC59DE">
        <w:br/>
      </w:r>
      <w:r w:rsidR="00EC59DE">
        <w:br/>
      </w:r>
      <w:r w:rsidR="00EC59DE">
        <w:br/>
      </w:r>
      <w:r w:rsidR="00EC59DE">
        <w:br/>
      </w:r>
      <w:r w:rsidR="00EC59DE">
        <w:br/>
      </w:r>
      <w:r w:rsidR="00EC59DE">
        <w:br/>
      </w:r>
      <w:r w:rsidR="00EC59DE">
        <w:lastRenderedPageBreak/>
        <w:br/>
      </w:r>
      <w:r w:rsidR="00EC59DE">
        <w:br/>
      </w:r>
      <w:r w:rsidR="00EC59DE">
        <w:br/>
      </w:r>
      <w:r w:rsidRPr="00731380">
        <w:drawing>
          <wp:anchor distT="0" distB="0" distL="114300" distR="114300" simplePos="0" relativeHeight="251667456" behindDoc="0" locked="0" layoutInCell="1" allowOverlap="1" wp14:anchorId="03970DD5" wp14:editId="318B18C4">
            <wp:simplePos x="0" y="0"/>
            <wp:positionH relativeFrom="column">
              <wp:posOffset>138257</wp:posOffset>
            </wp:positionH>
            <wp:positionV relativeFrom="paragraph">
              <wp:posOffset>955617</wp:posOffset>
            </wp:positionV>
            <wp:extent cx="5510530" cy="5207635"/>
            <wp:effectExtent l="0" t="0" r="0" b="0"/>
            <wp:wrapNone/>
            <wp:docPr id="2319649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64953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530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59DE" w:rsidRPr="00EC59DE">
        <w:rPr>
          <w:noProof/>
        </w:rPr>
        <w:drawing>
          <wp:anchor distT="0" distB="0" distL="114300" distR="114300" simplePos="0" relativeHeight="251659264" behindDoc="0" locked="0" layoutInCell="1" allowOverlap="1" wp14:anchorId="11F866E0" wp14:editId="1F614DF7">
            <wp:simplePos x="0" y="0"/>
            <wp:positionH relativeFrom="column">
              <wp:posOffset>0</wp:posOffset>
            </wp:positionH>
            <wp:positionV relativeFrom="paragraph">
              <wp:posOffset>-6125210</wp:posOffset>
            </wp:positionV>
            <wp:extent cx="5943600" cy="2425065"/>
            <wp:effectExtent l="0" t="0" r="0" b="0"/>
            <wp:wrapNone/>
            <wp:docPr id="739729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72978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59DE">
        <w:t>Q3)</w:t>
      </w:r>
      <w:r w:rsidRPr="00731380">
        <w:rPr>
          <w:noProof/>
        </w:rPr>
        <w:t xml:space="preserve"> </w:t>
      </w:r>
      <w:r w:rsidR="00EC59DE" w:rsidRPr="00EC59DE">
        <w:rPr>
          <w:noProof/>
        </w:rPr>
        <w:t xml:space="preserve"> </w:t>
      </w:r>
    </w:p>
    <w:sectPr w:rsidR="00651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DE"/>
    <w:rsid w:val="000E335E"/>
    <w:rsid w:val="00303F77"/>
    <w:rsid w:val="003B04F2"/>
    <w:rsid w:val="005860D0"/>
    <w:rsid w:val="00651288"/>
    <w:rsid w:val="00731380"/>
    <w:rsid w:val="007B0E3C"/>
    <w:rsid w:val="00881C80"/>
    <w:rsid w:val="00A21F07"/>
    <w:rsid w:val="00C21C45"/>
    <w:rsid w:val="00CC6FDB"/>
    <w:rsid w:val="00EC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1F2B7"/>
  <w15:chartTrackingRefBased/>
  <w15:docId w15:val="{CAAF5A12-863E-430B-8A6D-C462FAD4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9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9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9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9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9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9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9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9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9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9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9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9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9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9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9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9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9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.R IT24101291</dc:creator>
  <cp:keywords/>
  <dc:description/>
  <cp:lastModifiedBy>Vidya .R IT24101291</cp:lastModifiedBy>
  <cp:revision>5</cp:revision>
  <dcterms:created xsi:type="dcterms:W3CDTF">2025-09-23T18:07:00Z</dcterms:created>
  <dcterms:modified xsi:type="dcterms:W3CDTF">2025-09-23T18:36:00Z</dcterms:modified>
</cp:coreProperties>
</file>