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6417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6417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A0EAD33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007C27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AB18E0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C27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BBAA0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01681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1293</w:t>
      </w:r>
    </w:p>
    <w:p w14:paraId="32D0F261" w14:textId="4F4605BC" w:rsidR="1E475A2D" w:rsidRPr="00016817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01681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Dissanayake GRTC</w:t>
      </w:r>
    </w:p>
    <w:p w14:paraId="73FC63B0" w14:textId="5897FE1E" w:rsidR="1E475A2D" w:rsidRPr="00016817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6B2F47C" w:rsidR="1E475A2D" w:rsidRPr="007C2725" w:rsidRDefault="1E475A2D" w:rsidP="007C272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681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C2725" w:rsidRP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C272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E221FD9" w14:textId="40267A17" w:rsidR="007C2725" w:rsidRDefault="007C2725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  <w:r w:rsidRPr="007C272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  <w:r w:rsidR="00796D6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t xml:space="preserve">                       </w:t>
      </w:r>
    </w:p>
    <w:p w14:paraId="11ADC021" w14:textId="75FB8B10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</w:p>
    <w:p w14:paraId="3742F69B" w14:textId="1EFB730D" w:rsidR="00DD5996" w:rsidRDefault="00796D63" w:rsidP="00DD599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u w:val="single"/>
        </w:rPr>
      </w:pP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  <w:u w:val="single"/>
        </w:rPr>
        <w:t>Q1</w:t>
      </w:r>
    </w:p>
    <w:p w14:paraId="4DD3E226" w14:textId="2E111035" w:rsidR="00DD5996" w:rsidRDefault="00F564CC" w:rsidP="00DD599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u w:val="single"/>
        </w:rPr>
      </w:pP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89F44E6" wp14:editId="3DA3C6F3">
            <wp:extent cx="4411345" cy="1140289"/>
            <wp:effectExtent l="0" t="0" r="0" b="3175"/>
            <wp:docPr id="58772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3849" name="Picture 58772384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39" cy="114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715C" w14:textId="5FA79579" w:rsidR="00796D63" w:rsidRDefault="00F564CC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C97DC3F" wp14:editId="25358B54">
            <wp:simplePos x="0" y="0"/>
            <wp:positionH relativeFrom="column">
              <wp:posOffset>473075</wp:posOffset>
            </wp:positionH>
            <wp:positionV relativeFrom="paragraph">
              <wp:posOffset>17145</wp:posOffset>
            </wp:positionV>
            <wp:extent cx="5612765" cy="2724150"/>
            <wp:effectExtent l="0" t="0" r="6985" b="0"/>
            <wp:wrapThrough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hrough>
            <wp:docPr id="156732530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25308" name="Picture 1" descr="A computer screen shot of a program&#10;&#10;AI-generated content may be incorrect."/>
                    <pic:cNvPicPr/>
                  </pic:nvPicPr>
                  <pic:blipFill rotWithShape="1">
                    <a:blip r:embed="rId9"/>
                    <a:srcRect r="14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6D63"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i</w:t>
      </w:r>
      <w:proofErr w:type="spellEnd"/>
      <w:r w:rsidR="00796D63"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</w:t>
      </w:r>
      <w:r w:rsid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</w:p>
    <w:p w14:paraId="602E3165" w14:textId="77777777" w:rsidR="00DD5996" w:rsidRPr="00796D63" w:rsidRDefault="00DD5996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6F01AE4" w14:textId="7FE0F11B" w:rsidR="007C2725" w:rsidRDefault="007C2725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78A6E74" w14:textId="15893203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EB19B59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9F22D0E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42ADD4F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5BD31D8" w14:textId="7D13B8A8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8A00E72" wp14:editId="4AAFDE5B">
            <wp:simplePos x="0" y="0"/>
            <wp:positionH relativeFrom="column">
              <wp:posOffset>-266701</wp:posOffset>
            </wp:positionH>
            <wp:positionV relativeFrom="paragraph">
              <wp:posOffset>1094105</wp:posOffset>
            </wp:positionV>
            <wp:extent cx="6401435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34" y="21312"/>
                <wp:lineTo x="21534" y="0"/>
                <wp:lineTo x="0" y="0"/>
              </wp:wrapPolygon>
            </wp:wrapThrough>
            <wp:docPr id="165780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7420" name=""/>
                    <pic:cNvPicPr/>
                  </pic:nvPicPr>
                  <pic:blipFill rotWithShape="1">
                    <a:blip r:embed="rId10"/>
                    <a:srcRect l="591" t="35714" r="148" b="1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DCB55" w14:textId="72FE873C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FE2D936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7000471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1CED1C6B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3574CD3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F2A847E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215481F4" w14:textId="50D5802F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24079A9" wp14:editId="0E4BB336">
            <wp:simplePos x="0" y="0"/>
            <wp:positionH relativeFrom="margin">
              <wp:posOffset>381000</wp:posOffset>
            </wp:positionH>
            <wp:positionV relativeFrom="paragraph">
              <wp:posOffset>3139440</wp:posOffset>
            </wp:positionV>
            <wp:extent cx="5133975" cy="1830070"/>
            <wp:effectExtent l="0" t="0" r="9525" b="0"/>
            <wp:wrapThrough wrapText="bothSides">
              <wp:wrapPolygon edited="0">
                <wp:start x="0" y="0"/>
                <wp:lineTo x="0" y="21360"/>
                <wp:lineTo x="21560" y="21360"/>
                <wp:lineTo x="21560" y="0"/>
                <wp:lineTo x="0" y="0"/>
              </wp:wrapPolygon>
            </wp:wrapThrough>
            <wp:docPr id="118970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61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D63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FAE17D4" wp14:editId="407A131D">
            <wp:simplePos x="0" y="0"/>
            <wp:positionH relativeFrom="margin">
              <wp:posOffset>241935</wp:posOffset>
            </wp:positionH>
            <wp:positionV relativeFrom="paragraph">
              <wp:posOffset>335280</wp:posOffset>
            </wp:positionV>
            <wp:extent cx="5387340" cy="2740025"/>
            <wp:effectExtent l="0" t="0" r="3810" b="3175"/>
            <wp:wrapThrough wrapText="bothSides">
              <wp:wrapPolygon edited="0">
                <wp:start x="0" y="0"/>
                <wp:lineTo x="0" y="21475"/>
                <wp:lineTo x="21539" y="21475"/>
                <wp:lineTo x="21539" y="0"/>
                <wp:lineTo x="0" y="0"/>
              </wp:wrapPolygon>
            </wp:wrapThrough>
            <wp:docPr id="5247102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025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ii)  </w:t>
      </w:r>
    </w:p>
    <w:p w14:paraId="692DBA7D" w14:textId="6FDBD5D0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E034A52" w14:textId="3120B196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201AD0D6" w14:textId="55232972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1F1A2F8" w14:textId="1A961976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4113520" w14:textId="4B7C0778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7FFFEB6" w14:textId="614F7C71" w:rsidR="00796D63" w:rsidRDefault="00F564CC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372E61B" wp14:editId="1C9D5423">
            <wp:simplePos x="0" y="0"/>
            <wp:positionH relativeFrom="column">
              <wp:posOffset>323850</wp:posOffset>
            </wp:positionH>
            <wp:positionV relativeFrom="paragraph">
              <wp:posOffset>273050</wp:posOffset>
            </wp:positionV>
            <wp:extent cx="5943600" cy="1583055"/>
            <wp:effectExtent l="0" t="0" r="0" b="0"/>
            <wp:wrapThrough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hrough>
            <wp:docPr id="11234035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359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</w:t>
      </w:r>
    </w:p>
    <w:p w14:paraId="61138AC3" w14:textId="00A72791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</w:t>
      </w:r>
    </w:p>
    <w:p w14:paraId="4C2CDDF5" w14:textId="1217242D" w:rsidR="00F564CC" w:rsidRPr="007C2725" w:rsidRDefault="00F564CC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CD39257" wp14:editId="7BA1CBB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673090" cy="1771650"/>
            <wp:effectExtent l="0" t="0" r="3810" b="0"/>
            <wp:wrapThrough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hrough>
            <wp:docPr id="520862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28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64CC" w:rsidRPr="007C272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F82C" w14:textId="77777777" w:rsidR="007C36B9" w:rsidRDefault="007C36B9">
      <w:pPr>
        <w:spacing w:after="0" w:line="240" w:lineRule="auto"/>
      </w:pPr>
      <w:r>
        <w:separator/>
      </w:r>
    </w:p>
  </w:endnote>
  <w:endnote w:type="continuationSeparator" w:id="0">
    <w:p w14:paraId="4E975048" w14:textId="77777777" w:rsidR="007C36B9" w:rsidRDefault="007C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0BD2E" w14:textId="77777777" w:rsidR="007C36B9" w:rsidRDefault="007C36B9">
      <w:pPr>
        <w:spacing w:after="0" w:line="240" w:lineRule="auto"/>
      </w:pPr>
      <w:r>
        <w:separator/>
      </w:r>
    </w:p>
  </w:footnote>
  <w:footnote w:type="continuationSeparator" w:id="0">
    <w:p w14:paraId="3DF00BEF" w14:textId="77777777" w:rsidR="007C36B9" w:rsidRDefault="007C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A0764EDC"/>
    <w:lvl w:ilvl="0" w:tplc="CC9C0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29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4D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C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A6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6B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40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87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3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6817"/>
    <w:rsid w:val="0002182B"/>
    <w:rsid w:val="006A7E7E"/>
    <w:rsid w:val="00796D63"/>
    <w:rsid w:val="007C2725"/>
    <w:rsid w:val="007C36B9"/>
    <w:rsid w:val="00A34832"/>
    <w:rsid w:val="00BD34FF"/>
    <w:rsid w:val="00DD5996"/>
    <w:rsid w:val="00F564CC"/>
    <w:rsid w:val="00F6417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Dissanayake G.R.T.C. IT24101293</cp:lastModifiedBy>
  <cp:revision>3</cp:revision>
  <dcterms:created xsi:type="dcterms:W3CDTF">2025-10-01T16:10:00Z</dcterms:created>
  <dcterms:modified xsi:type="dcterms:W3CDTF">2025-10-01T16:12:00Z</dcterms:modified>
</cp:coreProperties>
</file>