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C541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C541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E83438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BA702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1947D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B97F01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CF2744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24101458</w:t>
      </w:r>
      <w:r w:rsidRP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69DAED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Sanvidu M.G.M.</w:t>
      </w:r>
      <w:r w:rsidRPr="00B97F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B97F01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055338A8" w14:textId="77777777" w:rsidR="00B27E0D" w:rsidRDefault="00B27E0D" w:rsidP="00787FAC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B27E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6B42DCB9" w14:textId="0F19CFEB" w:rsidR="00C027D1" w:rsidRDefault="1E475A2D" w:rsidP="007E729C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0001651" w14:textId="5FDC7E35" w:rsidR="00B8325C" w:rsidRDefault="00B8325C" w:rsidP="00B9562B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8325C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Exercise</w:t>
      </w:r>
    </w:p>
    <w:p w14:paraId="0FEDF115" w14:textId="06048139" w:rsidR="001947DC" w:rsidRDefault="001947DC" w:rsidP="00B9562B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t xml:space="preserve">1. Assume that the time taken to bake a batch of cookies is normally distributed with mean 45 minutes and standard </w:t>
      </w:r>
      <w:r w:rsidRPr="001947DC">
        <w:rPr>
          <w:rFonts w:ascii="Times New Roman" w:eastAsia="Times New Roman" w:hAnsi="Times New Roman" w:cs="Times New Roman"/>
          <w:sz w:val="28"/>
          <w:szCs w:val="28"/>
        </w:rPr>
        <w:t>deviation of</w:t>
      </w:r>
      <w:r w:rsidRPr="001947DC">
        <w:rPr>
          <w:rFonts w:ascii="Times New Roman" w:eastAsia="Times New Roman" w:hAnsi="Times New Roman" w:cs="Times New Roman"/>
          <w:sz w:val="28"/>
          <w:szCs w:val="28"/>
        </w:rPr>
        <w:t xml:space="preserve"> 2 minutes.</w:t>
      </w:r>
    </w:p>
    <w:p w14:paraId="074D8352" w14:textId="2EBDD504" w:rsidR="009D406A" w:rsidRDefault="001947DC" w:rsidP="00B9562B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t xml:space="preserve"> i.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47DC">
        <w:rPr>
          <w:rFonts w:ascii="Times New Roman" w:eastAsia="Times New Roman" w:hAnsi="Times New Roman" w:cs="Times New Roman"/>
          <w:sz w:val="28"/>
          <w:szCs w:val="28"/>
        </w:rPr>
        <w:t>Generate a random sample of size 25 for the baking time.</w:t>
      </w:r>
    </w:p>
    <w:p w14:paraId="7879EE0F" w14:textId="3983CF57" w:rsidR="001947DC" w:rsidRDefault="001947DC" w:rsidP="00B9562B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B60810" wp14:editId="325FFDEB">
            <wp:extent cx="4633362" cy="563929"/>
            <wp:effectExtent l="0" t="0" r="0" b="7620"/>
            <wp:docPr id="14073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57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4E5" w14:textId="7713927B" w:rsidR="001947DC" w:rsidRDefault="001947DC" w:rsidP="00B9562B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E77032" wp14:editId="7DC7FD36">
            <wp:extent cx="4831499" cy="457240"/>
            <wp:effectExtent l="0" t="0" r="7620" b="0"/>
            <wp:docPr id="8788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A5A" w14:textId="77777777" w:rsidR="001947DC" w:rsidRDefault="001947DC" w:rsidP="00B95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91CD09" w14:textId="386DF33B" w:rsidR="001947DC" w:rsidRDefault="001947DC" w:rsidP="001947DC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t>ii. Test whether the average baking time is less than 46 minutes at a 5% level of significance.</w:t>
      </w:r>
    </w:p>
    <w:p w14:paraId="0C31ACD4" w14:textId="1E0ECD6B" w:rsidR="001947DC" w:rsidRDefault="001947DC" w:rsidP="001947DC">
      <w:pPr>
        <w:rPr>
          <w:rFonts w:ascii="Times New Roman" w:eastAsia="Times New Roman" w:hAnsi="Times New Roman" w:cs="Times New Roman"/>
          <w:sz w:val="28"/>
          <w:szCs w:val="28"/>
        </w:rPr>
      </w:pPr>
      <w:r w:rsidRPr="001947D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0F2266" wp14:editId="0F3A3185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5937885" cy="480060"/>
            <wp:effectExtent l="0" t="0" r="5715" b="0"/>
            <wp:wrapNone/>
            <wp:docPr id="2271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76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7984F" w14:textId="13361D4D" w:rsidR="001947DC" w:rsidRDefault="001947DC" w:rsidP="00194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44B82C" w14:textId="77777777" w:rsidR="001947DC" w:rsidRDefault="001947DC" w:rsidP="001947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2E3F" w14:textId="5C095055" w:rsidR="001947DC" w:rsidRPr="00B8325C" w:rsidRDefault="00725AB0" w:rsidP="001947DC">
      <w:pPr>
        <w:rPr>
          <w:rFonts w:ascii="Times New Roman" w:eastAsia="Times New Roman" w:hAnsi="Times New Roman" w:cs="Times New Roman"/>
          <w:sz w:val="28"/>
          <w:szCs w:val="28"/>
        </w:rPr>
      </w:pPr>
      <w:r w:rsidRPr="00725AB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5BAF08" wp14:editId="58C88C13">
            <wp:extent cx="5819677" cy="1562100"/>
            <wp:effectExtent l="0" t="0" r="0" b="0"/>
            <wp:docPr id="1983173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31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302" cy="15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DC" w:rsidRPr="00B8325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8100E" w14:textId="77777777" w:rsidR="007547DB" w:rsidRDefault="007547DB">
      <w:pPr>
        <w:spacing w:after="0" w:line="240" w:lineRule="auto"/>
      </w:pPr>
      <w:r>
        <w:separator/>
      </w:r>
    </w:p>
  </w:endnote>
  <w:endnote w:type="continuationSeparator" w:id="0">
    <w:p w14:paraId="2A67302B" w14:textId="77777777" w:rsidR="007547DB" w:rsidRDefault="0075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559E5" w14:textId="77777777" w:rsidR="007547DB" w:rsidRDefault="007547DB">
      <w:pPr>
        <w:spacing w:after="0" w:line="240" w:lineRule="auto"/>
      </w:pPr>
      <w:r>
        <w:separator/>
      </w:r>
    </w:p>
  </w:footnote>
  <w:footnote w:type="continuationSeparator" w:id="0">
    <w:p w14:paraId="3D7D0D6E" w14:textId="77777777" w:rsidR="007547DB" w:rsidRDefault="0075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A3F7B"/>
    <w:multiLevelType w:val="hybridMultilevel"/>
    <w:tmpl w:val="03DEB438"/>
    <w:lvl w:ilvl="0" w:tplc="7E503B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D3B8F6F4"/>
    <w:lvl w:ilvl="0" w:tplc="BB4E5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6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8C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1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03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AA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4F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4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62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25142">
    <w:abstractNumId w:val="1"/>
  </w:num>
  <w:num w:numId="2" w16cid:durableId="12867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47DC"/>
    <w:rsid w:val="00233FB3"/>
    <w:rsid w:val="00272DAE"/>
    <w:rsid w:val="00274928"/>
    <w:rsid w:val="002A77A5"/>
    <w:rsid w:val="002E23F5"/>
    <w:rsid w:val="002F62B5"/>
    <w:rsid w:val="00322C1F"/>
    <w:rsid w:val="003A46A5"/>
    <w:rsid w:val="003B10A1"/>
    <w:rsid w:val="003C305E"/>
    <w:rsid w:val="003C541D"/>
    <w:rsid w:val="005D5E76"/>
    <w:rsid w:val="00704374"/>
    <w:rsid w:val="007112E7"/>
    <w:rsid w:val="00725AB0"/>
    <w:rsid w:val="007547DB"/>
    <w:rsid w:val="00787FAC"/>
    <w:rsid w:val="007E729C"/>
    <w:rsid w:val="00831A9C"/>
    <w:rsid w:val="008B4CD3"/>
    <w:rsid w:val="00903B63"/>
    <w:rsid w:val="0098399C"/>
    <w:rsid w:val="0099553F"/>
    <w:rsid w:val="009D406A"/>
    <w:rsid w:val="009E2AC3"/>
    <w:rsid w:val="00A843DC"/>
    <w:rsid w:val="00AF3DC7"/>
    <w:rsid w:val="00B27E0D"/>
    <w:rsid w:val="00B8325C"/>
    <w:rsid w:val="00B87F71"/>
    <w:rsid w:val="00B9562B"/>
    <w:rsid w:val="00B97F01"/>
    <w:rsid w:val="00BA7021"/>
    <w:rsid w:val="00BC325E"/>
    <w:rsid w:val="00C027D1"/>
    <w:rsid w:val="00D30A54"/>
    <w:rsid w:val="00D833EE"/>
    <w:rsid w:val="00DB6910"/>
    <w:rsid w:val="00E07337"/>
    <w:rsid w:val="00E659EB"/>
    <w:rsid w:val="00E74325"/>
    <w:rsid w:val="00E97FC4"/>
    <w:rsid w:val="00EE411C"/>
    <w:rsid w:val="00FE099F"/>
    <w:rsid w:val="00FE48E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5BC299E4-76C6-45C2-9E4A-F9758F83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Sanvidu M.G.M. IT24101458</cp:lastModifiedBy>
  <cp:revision>9</cp:revision>
  <cp:lastPrinted>2025-10-03T07:37:00Z</cp:lastPrinted>
  <dcterms:created xsi:type="dcterms:W3CDTF">2025-02-09T05:17:00Z</dcterms:created>
  <dcterms:modified xsi:type="dcterms:W3CDTF">2025-10-03T07:37:00Z</dcterms:modified>
</cp:coreProperties>
</file>