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AD3C9" w14:textId="5E9E4A74" w:rsidR="00062582" w:rsidRDefault="00713A7A" w:rsidP="00713A7A">
      <w:pPr>
        <w:spacing w:after="0"/>
      </w:pPr>
      <w:r>
        <w:t>IT24101321</w:t>
      </w:r>
    </w:p>
    <w:p w14:paraId="51D0D5B6" w14:textId="71F88255" w:rsidR="00713A7A" w:rsidRDefault="00713A7A" w:rsidP="00713A7A">
      <w:pPr>
        <w:spacing w:after="0"/>
      </w:pPr>
      <w:r>
        <w:t>Nethminda R.P.H</w:t>
      </w:r>
    </w:p>
    <w:p w14:paraId="59EDE2A9" w14:textId="77777777" w:rsidR="00713A7A" w:rsidRDefault="00713A7A" w:rsidP="00713A7A">
      <w:pPr>
        <w:spacing w:after="0"/>
      </w:pPr>
    </w:p>
    <w:p w14:paraId="4BF70D8A" w14:textId="77777777" w:rsidR="00713A7A" w:rsidRDefault="00713A7A" w:rsidP="00713A7A">
      <w:pPr>
        <w:spacing w:after="0"/>
      </w:pPr>
    </w:p>
    <w:p w14:paraId="3C883C4D" w14:textId="77E94B34" w:rsidR="00713A7A" w:rsidRDefault="00713A7A" w:rsidP="00713A7A">
      <w:pPr>
        <w:spacing w:after="0"/>
      </w:pPr>
      <w:r w:rsidRPr="00713A7A">
        <w:drawing>
          <wp:inline distT="0" distB="0" distL="0" distR="0" wp14:anchorId="660C884D" wp14:editId="2753BD13">
            <wp:extent cx="5943600" cy="2966085"/>
            <wp:effectExtent l="0" t="0" r="0" b="5715"/>
            <wp:docPr id="23144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46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0170" w14:textId="77777777" w:rsidR="00713A7A" w:rsidRDefault="00713A7A" w:rsidP="00713A7A">
      <w:pPr>
        <w:spacing w:after="0"/>
      </w:pPr>
    </w:p>
    <w:p w14:paraId="016023D2" w14:textId="661F659B" w:rsidR="00713A7A" w:rsidRDefault="00713A7A" w:rsidP="00713A7A">
      <w:pPr>
        <w:spacing w:after="0"/>
      </w:pPr>
      <w:r w:rsidRPr="00713A7A">
        <w:drawing>
          <wp:inline distT="0" distB="0" distL="0" distR="0" wp14:anchorId="5D89D807" wp14:editId="1BA14FE2">
            <wp:extent cx="5943600" cy="3667125"/>
            <wp:effectExtent l="0" t="0" r="0" b="9525"/>
            <wp:docPr id="19710196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1969" name="Picture 1" descr="A computer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7A"/>
    <w:rsid w:val="00062582"/>
    <w:rsid w:val="00713A7A"/>
    <w:rsid w:val="008D74A8"/>
    <w:rsid w:val="00A471CF"/>
    <w:rsid w:val="00B05AC4"/>
    <w:rsid w:val="00D4004E"/>
    <w:rsid w:val="00E2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CF52F"/>
  <w15:chartTrackingRefBased/>
  <w15:docId w15:val="{8BEE1D4F-56EF-4F68-9AB0-A620365B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31</Characters>
  <Application>Microsoft Office Word</Application>
  <DocSecurity>0</DocSecurity>
  <Lines>7</Lines>
  <Paragraphs>2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Nethminda R P H IT24101321</dc:creator>
  <cp:keywords/>
  <dc:description/>
  <cp:lastModifiedBy>Nethminda R P H IT24101321</cp:lastModifiedBy>
  <cp:revision>1</cp:revision>
  <dcterms:created xsi:type="dcterms:W3CDTF">2025-10-02T12:14:00Z</dcterms:created>
  <dcterms:modified xsi:type="dcterms:W3CDTF">2025-10-02T12:18:00Z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b5a7a407-014b-4188-9b6f-926f8f3c1799</vt:lpwstr>
  </property>
</Properties>
</file>