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1279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1279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846125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D273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D273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D27350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7AD9AE6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273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D273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</w:t>
      </w:r>
      <w:r w:rsidR="004E30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1321</w:t>
      </w:r>
    </w:p>
    <w:p w14:paraId="32D0F261" w14:textId="25003E8E" w:rsidR="1E475A2D" w:rsidRPr="00D27350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pl-PL"/>
        </w:rPr>
      </w:pPr>
      <w:r w:rsidRPr="00D273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4E30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Sanchala K.A.N.</w:t>
      </w:r>
    </w:p>
    <w:p w14:paraId="73FC63B0" w14:textId="5897FE1E" w:rsidR="1E475A2D" w:rsidRPr="00D27350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00D27350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4B55941" w14:textId="3DB98125" w:rsidR="00D27350" w:rsidRDefault="00D27350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273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Pr="00D273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</w:p>
    <w:p w14:paraId="2C9B2460" w14:textId="27FFA04C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5369710" w14:textId="77777777" w:rsidR="004F2BE1" w:rsidRDefault="004F2BE1" w:rsidP="00D27350">
      <w:pPr>
        <w:widowControl w:val="0"/>
        <w:spacing w:after="200" w:line="276" w:lineRule="auto"/>
        <w:ind w:right="1440"/>
        <w:jc w:val="both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947E435" w14:textId="597BEBB9" w:rsidR="00D27350" w:rsidRDefault="004E305A" w:rsidP="00D27350">
      <w:pPr>
        <w:widowControl w:val="0"/>
        <w:spacing w:after="200" w:line="276" w:lineRule="auto"/>
        <w:ind w:right="1440"/>
        <w:jc w:val="both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4F2BE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DC3CC46" wp14:editId="25D37CE7">
            <wp:simplePos x="0" y="0"/>
            <wp:positionH relativeFrom="margin">
              <wp:posOffset>-723900</wp:posOffset>
            </wp:positionH>
            <wp:positionV relativeFrom="paragraph">
              <wp:posOffset>274320</wp:posOffset>
            </wp:positionV>
            <wp:extent cx="7038975" cy="899795"/>
            <wp:effectExtent l="0" t="0" r="9525" b="0"/>
            <wp:wrapSquare wrapText="bothSides"/>
            <wp:docPr id="46277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7533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89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BE1" w:rsidRPr="004F2BE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76BB993" wp14:editId="1DDDAB7C">
            <wp:simplePos x="0" y="0"/>
            <wp:positionH relativeFrom="margin">
              <wp:posOffset>-628650</wp:posOffset>
            </wp:positionH>
            <wp:positionV relativeFrom="paragraph">
              <wp:posOffset>3192145</wp:posOffset>
            </wp:positionV>
            <wp:extent cx="6981825" cy="1267460"/>
            <wp:effectExtent l="0" t="0" r="9525" b="8890"/>
            <wp:wrapSquare wrapText="bothSides"/>
            <wp:docPr id="1332246735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46735" name="Picture 1" descr="A computer screen shot of a numb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BE1" w:rsidRPr="004F2BE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480BA5" wp14:editId="78CE3C50">
            <wp:simplePos x="0" y="0"/>
            <wp:positionH relativeFrom="column">
              <wp:posOffset>-695325</wp:posOffset>
            </wp:positionH>
            <wp:positionV relativeFrom="paragraph">
              <wp:posOffset>1307465</wp:posOffset>
            </wp:positionV>
            <wp:extent cx="7067550" cy="1647190"/>
            <wp:effectExtent l="0" t="0" r="0" b="0"/>
            <wp:wrapSquare wrapText="bothSides"/>
            <wp:docPr id="1722989906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89906" name="Picture 1" descr="A blue text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783F8" w14:textId="7C8BF1E9" w:rsidR="004F2BE1" w:rsidRP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4F2BE1">
        <w:rPr>
          <w:rFonts w:ascii="Iskoola Pota" w:eastAsia="Iskoola Pota" w:hAnsi="Iskoola Pota" w:cs="Iskoola Pot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843593" wp14:editId="7E785BAE">
            <wp:simplePos x="0" y="0"/>
            <wp:positionH relativeFrom="column">
              <wp:posOffset>-552450</wp:posOffset>
            </wp:positionH>
            <wp:positionV relativeFrom="paragraph">
              <wp:posOffset>1276985</wp:posOffset>
            </wp:positionV>
            <wp:extent cx="5895975" cy="3575050"/>
            <wp:effectExtent l="0" t="0" r="9525" b="6350"/>
            <wp:wrapSquare wrapText="bothSides"/>
            <wp:docPr id="549511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11226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5F2E0" w14:textId="1587D733" w:rsidR="004F2BE1" w:rsidRP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41F6EFD" w14:textId="6DF54074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9FFDA67" w14:textId="5836B6AA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4F16ABF" w14:textId="15CA92AC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F6165FD" w14:textId="082FC4A4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1DCEE1D1" w14:textId="4CE85AB3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9858B80" w14:textId="63377F70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A46CA3A" w14:textId="1F39B670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41AC002" w14:textId="7453CEF4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11832F4B" w14:textId="0B24F5DB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73387ED" w14:textId="77777777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4D02F70" w14:textId="46711CDD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ACEC626" w14:textId="47BDF828" w:rsid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4F2BE1">
        <w:rPr>
          <w:rFonts w:ascii="Iskoola Pota" w:eastAsia="Iskoola Pota" w:hAnsi="Iskoola Pota" w:cs="Iskoola Pota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878002B" wp14:editId="43BD90BF">
            <wp:simplePos x="0" y="0"/>
            <wp:positionH relativeFrom="page">
              <wp:align>left</wp:align>
            </wp:positionH>
            <wp:positionV relativeFrom="paragraph">
              <wp:posOffset>1781175</wp:posOffset>
            </wp:positionV>
            <wp:extent cx="7712710" cy="819150"/>
            <wp:effectExtent l="0" t="0" r="2540" b="0"/>
            <wp:wrapSquare wrapText="bothSides"/>
            <wp:docPr id="76832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245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7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BE1">
        <w:rPr>
          <w:rFonts w:ascii="Iskoola Pota" w:eastAsia="Iskoola Pota" w:hAnsi="Iskoola Pota" w:cs="Iskoola Pot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37F113A" wp14:editId="0C0E2BB9">
            <wp:simplePos x="0" y="0"/>
            <wp:positionH relativeFrom="page">
              <wp:align>left</wp:align>
            </wp:positionH>
            <wp:positionV relativeFrom="paragraph">
              <wp:posOffset>371475</wp:posOffset>
            </wp:positionV>
            <wp:extent cx="7731760" cy="1228090"/>
            <wp:effectExtent l="0" t="0" r="2540" b="0"/>
            <wp:wrapSquare wrapText="bothSides"/>
            <wp:docPr id="167013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028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76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ECAAC" w14:textId="59C077BA" w:rsidR="004F2BE1" w:rsidRP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096A3D8" w14:textId="00C892F3" w:rsidR="004F2BE1" w:rsidRP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4F2BE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29BA377D" wp14:editId="0F606CD9">
            <wp:extent cx="5732145" cy="1443990"/>
            <wp:effectExtent l="0" t="0" r="1905" b="3810"/>
            <wp:docPr id="192808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81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CED3" w14:textId="77777777" w:rsidR="004F2BE1" w:rsidRP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5A483CF" w14:textId="77777777" w:rsidR="004F2BE1" w:rsidRP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12A6A87" w14:textId="77777777" w:rsidR="004F2BE1" w:rsidRPr="004F2BE1" w:rsidRDefault="004F2BE1" w:rsidP="004F2BE1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sectPr w:rsidR="004F2BE1" w:rsidRPr="004F2BE1" w:rsidSect="004F2BE1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7D2F9" w14:textId="77777777" w:rsidR="004671BF" w:rsidRDefault="004671BF">
      <w:pPr>
        <w:spacing w:after="0" w:line="240" w:lineRule="auto"/>
      </w:pPr>
      <w:r>
        <w:separator/>
      </w:r>
    </w:p>
  </w:endnote>
  <w:endnote w:type="continuationSeparator" w:id="0">
    <w:p w14:paraId="25C8EB64" w14:textId="77777777" w:rsidR="004671BF" w:rsidRDefault="0046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8695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174AE" w14:textId="5E9AD3A3" w:rsidR="004F2BE1" w:rsidRDefault="004F2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F420A" w14:textId="77777777" w:rsidR="004671BF" w:rsidRDefault="004671BF">
      <w:pPr>
        <w:spacing w:after="0" w:line="240" w:lineRule="auto"/>
      </w:pPr>
      <w:r>
        <w:separator/>
      </w:r>
    </w:p>
  </w:footnote>
  <w:footnote w:type="continuationSeparator" w:id="0">
    <w:p w14:paraId="4EDA77BE" w14:textId="77777777" w:rsidR="004671BF" w:rsidRDefault="0046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48DCB702"/>
    <w:lvl w:ilvl="0" w:tplc="466C2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83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22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3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47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86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A7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C9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2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9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4671BF"/>
    <w:rsid w:val="004B631F"/>
    <w:rsid w:val="004E305A"/>
    <w:rsid w:val="004F2BE1"/>
    <w:rsid w:val="0051386B"/>
    <w:rsid w:val="00D1279F"/>
    <w:rsid w:val="00D27350"/>
    <w:rsid w:val="00E1621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4F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Nethminda R P H IT24101321</cp:lastModifiedBy>
  <cp:revision>2</cp:revision>
  <dcterms:created xsi:type="dcterms:W3CDTF">2025-10-22T09:04:00Z</dcterms:created>
  <dcterms:modified xsi:type="dcterms:W3CDTF">2025-10-22T09:04:00Z</dcterms:modified>
</cp:coreProperties>
</file>