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3105" w14:textId="6AFA5458" w:rsidR="009C40CD" w:rsidRPr="007D0F11" w:rsidRDefault="007D0F11">
      <w:pPr>
        <w:rPr>
          <w:b/>
          <w:bCs/>
          <w:sz w:val="36"/>
          <w:szCs w:val="36"/>
        </w:rPr>
      </w:pPr>
      <w:r w:rsidRPr="007D0F11">
        <w:rPr>
          <w:b/>
          <w:bCs/>
          <w:sz w:val="36"/>
          <w:szCs w:val="36"/>
        </w:rPr>
        <w:t>Fernando W.D.N.</w:t>
      </w:r>
    </w:p>
    <w:p w14:paraId="20829C0C" w14:textId="25A1E60D" w:rsidR="007D0F11" w:rsidRPr="007D0F11" w:rsidRDefault="007D0F11">
      <w:pPr>
        <w:rPr>
          <w:b/>
          <w:bCs/>
          <w:sz w:val="36"/>
          <w:szCs w:val="36"/>
        </w:rPr>
      </w:pPr>
      <w:r w:rsidRPr="007D0F11">
        <w:rPr>
          <w:b/>
          <w:bCs/>
          <w:sz w:val="36"/>
          <w:szCs w:val="36"/>
        </w:rPr>
        <w:t>IT24101339</w:t>
      </w:r>
    </w:p>
    <w:p w14:paraId="4F034A4D" w14:textId="5E422A09" w:rsidR="007D0F11" w:rsidRDefault="007D0F11">
      <w:pPr>
        <w:rPr>
          <w:b/>
          <w:bCs/>
          <w:sz w:val="36"/>
          <w:szCs w:val="36"/>
        </w:rPr>
      </w:pPr>
      <w:r w:rsidRPr="007D0F11">
        <w:rPr>
          <w:b/>
          <w:bCs/>
          <w:sz w:val="36"/>
          <w:szCs w:val="36"/>
        </w:rPr>
        <w:t>PS Lab 8</w:t>
      </w:r>
    </w:p>
    <w:p w14:paraId="2B5372B6" w14:textId="3B6488FC" w:rsidR="007D0F11" w:rsidRDefault="007D0F11">
      <w:pPr>
        <w:rPr>
          <w:b/>
          <w:bCs/>
          <w:sz w:val="36"/>
          <w:szCs w:val="36"/>
        </w:rPr>
      </w:pPr>
    </w:p>
    <w:p w14:paraId="1B8A69EC" w14:textId="77777777" w:rsidR="007D0F11" w:rsidRDefault="007D0F1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94B6784" wp14:editId="73944D73">
            <wp:extent cx="5943600" cy="252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5FEB" w14:textId="77777777" w:rsidR="007D0F11" w:rsidRDefault="007D0F11">
      <w:pPr>
        <w:rPr>
          <w:b/>
          <w:bCs/>
          <w:sz w:val="36"/>
          <w:szCs w:val="36"/>
        </w:rPr>
      </w:pPr>
    </w:p>
    <w:p w14:paraId="2B4E5637" w14:textId="77777777" w:rsidR="007D0F11" w:rsidRDefault="007D0F11">
      <w:pPr>
        <w:rPr>
          <w:b/>
          <w:bCs/>
          <w:sz w:val="36"/>
          <w:szCs w:val="36"/>
        </w:rPr>
      </w:pPr>
    </w:p>
    <w:p w14:paraId="0FCCB2AB" w14:textId="77777777" w:rsidR="007D0F11" w:rsidRDefault="007D0F11">
      <w:pPr>
        <w:rPr>
          <w:b/>
          <w:bCs/>
          <w:sz w:val="36"/>
          <w:szCs w:val="36"/>
        </w:rPr>
      </w:pPr>
    </w:p>
    <w:p w14:paraId="7D55AA52" w14:textId="77777777" w:rsidR="007D0F11" w:rsidRDefault="007D0F1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033E719" wp14:editId="1B037F10">
            <wp:extent cx="5943600" cy="5680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B46C" w14:textId="77777777" w:rsidR="007D0F11" w:rsidRDefault="007D0F11">
      <w:pPr>
        <w:rPr>
          <w:b/>
          <w:bCs/>
          <w:sz w:val="36"/>
          <w:szCs w:val="36"/>
        </w:rPr>
      </w:pPr>
    </w:p>
    <w:p w14:paraId="0DB9530A" w14:textId="77777777" w:rsidR="007D0F11" w:rsidRDefault="007D0F11">
      <w:pPr>
        <w:rPr>
          <w:b/>
          <w:bCs/>
          <w:sz w:val="36"/>
          <w:szCs w:val="36"/>
        </w:rPr>
      </w:pPr>
    </w:p>
    <w:p w14:paraId="12F33A8F" w14:textId="77777777" w:rsidR="007D0F11" w:rsidRDefault="007D0F11">
      <w:pPr>
        <w:rPr>
          <w:b/>
          <w:bCs/>
          <w:sz w:val="36"/>
          <w:szCs w:val="36"/>
        </w:rPr>
      </w:pPr>
    </w:p>
    <w:p w14:paraId="420DF8EE" w14:textId="77777777" w:rsidR="007D0F11" w:rsidRDefault="007D0F11">
      <w:pPr>
        <w:rPr>
          <w:b/>
          <w:bCs/>
          <w:sz w:val="36"/>
          <w:szCs w:val="36"/>
        </w:rPr>
      </w:pPr>
    </w:p>
    <w:p w14:paraId="1AE7EF5C" w14:textId="181A3FCA" w:rsidR="007D0F11" w:rsidRPr="007D0F11" w:rsidRDefault="007D0F1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85E5E3B" wp14:editId="39E847C1">
            <wp:extent cx="5943600" cy="17862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F11" w:rsidRPr="007D0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11"/>
    <w:rsid w:val="007D0F11"/>
    <w:rsid w:val="009C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7252"/>
  <w15:chartTrackingRefBased/>
  <w15:docId w15:val="{6BE5365F-B435-429A-9DAB-3A9B3A14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Dulinda Fernando</dc:creator>
  <cp:keywords/>
  <dc:description/>
  <cp:lastModifiedBy>Dulinda Fernando</cp:lastModifiedBy>
  <cp:revision>1</cp:revision>
  <dcterms:created xsi:type="dcterms:W3CDTF">2025-09-26T17:18:00Z</dcterms:created>
  <dcterms:modified xsi:type="dcterms:W3CDTF">2025-09-26T17:22:00Z</dcterms:modified>
</cp:coreProperties>
</file>