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37305" w14:textId="14091D02" w:rsidR="00052629" w:rsidRDefault="00052629">
      <w:r>
        <w:t>IT24101341 _ Lab 05</w:t>
      </w:r>
    </w:p>
    <w:p w14:paraId="7555C1F3" w14:textId="516577DC" w:rsidR="00052629" w:rsidRDefault="00052629">
      <w:r>
        <w:t>Q1)</w:t>
      </w:r>
    </w:p>
    <w:p w14:paraId="4387BABA" w14:textId="7E1E8DE9" w:rsidR="00E74709" w:rsidRDefault="00E74709">
      <w:r>
        <w:rPr>
          <w:noProof/>
        </w:rPr>
        <w:drawing>
          <wp:inline distT="0" distB="0" distL="0" distR="0" wp14:anchorId="7537221F" wp14:editId="272A63D8">
            <wp:extent cx="5591175" cy="838200"/>
            <wp:effectExtent l="0" t="0" r="9525" b="0"/>
            <wp:docPr id="201933429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34294" name="Picture 1" descr="A close 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7828" w14:textId="22A53780" w:rsidR="00052629" w:rsidRDefault="00052629">
      <w:r>
        <w:rPr>
          <w:noProof/>
        </w:rPr>
        <w:drawing>
          <wp:inline distT="0" distB="0" distL="0" distR="0" wp14:anchorId="374EF6C0" wp14:editId="4FF4A24F">
            <wp:extent cx="5600700" cy="4410075"/>
            <wp:effectExtent l="0" t="0" r="0" b="9525"/>
            <wp:docPr id="13191777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7775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5206" w14:textId="77777777" w:rsidR="00052629" w:rsidRDefault="00052629"/>
    <w:p w14:paraId="4B45C9D1" w14:textId="16440D07" w:rsidR="00E74709" w:rsidRDefault="00E74709">
      <w:r>
        <w:t>Q2)</w:t>
      </w:r>
    </w:p>
    <w:p w14:paraId="679BCF14" w14:textId="3B76F62B" w:rsidR="00E74709" w:rsidRDefault="00E74709">
      <w:r>
        <w:rPr>
          <w:noProof/>
        </w:rPr>
        <w:drawing>
          <wp:inline distT="0" distB="0" distL="0" distR="0" wp14:anchorId="5DCE9AFF" wp14:editId="2A27E3A0">
            <wp:extent cx="3609975" cy="1162050"/>
            <wp:effectExtent l="0" t="0" r="9525" b="0"/>
            <wp:docPr id="5130937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93719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C3D1" w14:textId="11C7FE6E" w:rsidR="00E74709" w:rsidRDefault="00E74709">
      <w:r>
        <w:rPr>
          <w:noProof/>
        </w:rPr>
        <w:lastRenderedPageBreak/>
        <w:drawing>
          <wp:inline distT="0" distB="0" distL="0" distR="0" wp14:anchorId="4078797C" wp14:editId="6D21BC2C">
            <wp:extent cx="5943600" cy="3460750"/>
            <wp:effectExtent l="0" t="0" r="0" b="6350"/>
            <wp:docPr id="1059700121" name="Picture 1" descr="A graph of a deliv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00121" name="Picture 1" descr="A graph of a deliver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2792" w14:textId="6AF9A221" w:rsidR="00E74709" w:rsidRDefault="00E74709">
      <w:r>
        <w:t>Q3)</w:t>
      </w:r>
    </w:p>
    <w:p w14:paraId="42D768DB" w14:textId="420351E2" w:rsidR="00E74709" w:rsidRDefault="00E74709">
      <w:r w:rsidRPr="00E74709">
        <w:t>#The histogram seems to have a right skew, with most delivery times clustered between 30 and 50 minutes, while a few data points stretch out beyond 60 minutes.</w:t>
      </w:r>
    </w:p>
    <w:p w14:paraId="55C71CCF" w14:textId="77777777" w:rsidR="00E74709" w:rsidRDefault="00E74709"/>
    <w:p w14:paraId="34F997F6" w14:textId="52A9209E" w:rsidR="00E74709" w:rsidRDefault="00E74709">
      <w:r>
        <w:t>Q4)</w:t>
      </w:r>
    </w:p>
    <w:p w14:paraId="500612E9" w14:textId="6F2AA6DE" w:rsidR="00E74709" w:rsidRDefault="00E74709">
      <w:r>
        <w:rPr>
          <w:noProof/>
        </w:rPr>
        <w:drawing>
          <wp:inline distT="0" distB="0" distL="0" distR="0" wp14:anchorId="52508B6F" wp14:editId="20EDD8DD">
            <wp:extent cx="4038600" cy="2438400"/>
            <wp:effectExtent l="0" t="0" r="0" b="0"/>
            <wp:docPr id="110620980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09804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5EE2" w14:textId="77777777" w:rsidR="00E74709" w:rsidRDefault="00E74709"/>
    <w:p w14:paraId="1DD6D0A7" w14:textId="77777777" w:rsidR="00E74709" w:rsidRDefault="00E74709"/>
    <w:p w14:paraId="4748B75B" w14:textId="3A766D44" w:rsidR="00E74709" w:rsidRDefault="00E747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4AAF61" wp14:editId="4256EEBC">
            <wp:extent cx="5848350" cy="3419475"/>
            <wp:effectExtent l="0" t="0" r="0" b="9525"/>
            <wp:docPr id="753667152" name="Picture 1" descr="A graph showing the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67152" name="Picture 1" descr="A graph showing the number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8AFC" w14:textId="77777777" w:rsidR="00E74709" w:rsidRPr="00E74709" w:rsidRDefault="00E74709" w:rsidP="00E74709"/>
    <w:p w14:paraId="4EAA75BB" w14:textId="67DADF05" w:rsidR="00E74709" w:rsidRPr="00E74709" w:rsidRDefault="00E74709" w:rsidP="00E74709">
      <w:r>
        <w:rPr>
          <w:noProof/>
        </w:rPr>
        <w:drawing>
          <wp:inline distT="0" distB="0" distL="0" distR="0" wp14:anchorId="52AAA592" wp14:editId="0343C332">
            <wp:extent cx="5943600" cy="2366645"/>
            <wp:effectExtent l="0" t="0" r="0" b="0"/>
            <wp:docPr id="27084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49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709" w:rsidRPr="00E7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DD6B6" w14:textId="77777777" w:rsidR="004C558F" w:rsidRDefault="004C558F" w:rsidP="00E74709">
      <w:pPr>
        <w:spacing w:after="0" w:line="240" w:lineRule="auto"/>
      </w:pPr>
      <w:r>
        <w:separator/>
      </w:r>
    </w:p>
  </w:endnote>
  <w:endnote w:type="continuationSeparator" w:id="0">
    <w:p w14:paraId="2A640BC9" w14:textId="77777777" w:rsidR="004C558F" w:rsidRDefault="004C558F" w:rsidP="00E7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56608" w14:textId="77777777" w:rsidR="004C558F" w:rsidRDefault="004C558F" w:rsidP="00E74709">
      <w:pPr>
        <w:spacing w:after="0" w:line="240" w:lineRule="auto"/>
      </w:pPr>
      <w:r>
        <w:separator/>
      </w:r>
    </w:p>
  </w:footnote>
  <w:footnote w:type="continuationSeparator" w:id="0">
    <w:p w14:paraId="71CECC20" w14:textId="77777777" w:rsidR="004C558F" w:rsidRDefault="004C558F" w:rsidP="00E74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29"/>
    <w:rsid w:val="00052629"/>
    <w:rsid w:val="004C558F"/>
    <w:rsid w:val="00734DBF"/>
    <w:rsid w:val="00A74044"/>
    <w:rsid w:val="00E7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968F"/>
  <w15:chartTrackingRefBased/>
  <w15:docId w15:val="{1613358D-37A7-45FA-AEEB-5A2557D2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09"/>
  </w:style>
  <w:style w:type="paragraph" w:styleId="Footer">
    <w:name w:val="footer"/>
    <w:basedOn w:val="Normal"/>
    <w:link w:val="FooterChar"/>
    <w:uiPriority w:val="99"/>
    <w:unhideWhenUsed/>
    <w:rsid w:val="00E7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Dewmini D M I IT24101341</dc:creator>
  <cp:keywords/>
  <dc:description/>
  <cp:lastModifiedBy>Dewmini D M I IT24101341</cp:lastModifiedBy>
  <cp:revision>1</cp:revision>
  <dcterms:created xsi:type="dcterms:W3CDTF">2025-08-29T04:39:00Z</dcterms:created>
  <dcterms:modified xsi:type="dcterms:W3CDTF">2025-08-29T05:32:00Z</dcterms:modified>
</cp:coreProperties>
</file>