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38EC" w14:textId="0BD7A722" w:rsidR="00546490" w:rsidRDefault="00546490">
      <w:r>
        <w:t>IT24101341_Lab_08_PS</w:t>
      </w:r>
    </w:p>
    <w:p w14:paraId="3111CCCD" w14:textId="77777777" w:rsidR="00546490" w:rsidRDefault="00546490"/>
    <w:p w14:paraId="4CF229FB" w14:textId="43D56BEF" w:rsidR="00546490" w:rsidRDefault="00546490">
      <w:r>
        <w:rPr>
          <w:noProof/>
        </w:rPr>
        <w:drawing>
          <wp:inline distT="0" distB="0" distL="0" distR="0" wp14:anchorId="6D9A9427" wp14:editId="729E580C">
            <wp:extent cx="5086350" cy="828675"/>
            <wp:effectExtent l="0" t="0" r="0" b="9525"/>
            <wp:docPr id="18420381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8144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6C5" w14:textId="0785B374" w:rsidR="00546490" w:rsidRDefault="00546490">
      <w:r>
        <w:rPr>
          <w:noProof/>
        </w:rPr>
        <w:drawing>
          <wp:inline distT="0" distB="0" distL="0" distR="0" wp14:anchorId="2F420E62" wp14:editId="16316595">
            <wp:extent cx="5943600" cy="560070"/>
            <wp:effectExtent l="0" t="0" r="0" b="0"/>
            <wp:docPr id="8122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4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3331" w14:textId="77777777" w:rsidR="00546490" w:rsidRDefault="00546490"/>
    <w:p w14:paraId="7AB837F6" w14:textId="77777777" w:rsidR="00546490" w:rsidRDefault="00546490"/>
    <w:p w14:paraId="6D3A7632" w14:textId="1B94B733" w:rsidR="00546490" w:rsidRDefault="00546490">
      <w:r>
        <w:rPr>
          <w:noProof/>
        </w:rPr>
        <w:drawing>
          <wp:inline distT="0" distB="0" distL="0" distR="0" wp14:anchorId="3344D793" wp14:editId="202C30FE">
            <wp:extent cx="3267075" cy="3810000"/>
            <wp:effectExtent l="0" t="0" r="9525" b="0"/>
            <wp:docPr id="456144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48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FE41" w14:textId="105A6470" w:rsidR="00546490" w:rsidRDefault="00546490">
      <w:r>
        <w:rPr>
          <w:noProof/>
        </w:rPr>
        <w:drawing>
          <wp:inline distT="0" distB="0" distL="0" distR="0" wp14:anchorId="76CBCC1D" wp14:editId="036273EB">
            <wp:extent cx="1609725" cy="971550"/>
            <wp:effectExtent l="0" t="0" r="9525" b="0"/>
            <wp:docPr id="81359055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0552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AC4" w14:textId="7FB49D84" w:rsidR="00546490" w:rsidRDefault="00546490">
      <w:r>
        <w:rPr>
          <w:noProof/>
        </w:rPr>
        <w:lastRenderedPageBreak/>
        <w:drawing>
          <wp:inline distT="0" distB="0" distL="0" distR="0" wp14:anchorId="4F0BD653" wp14:editId="0A678E69">
            <wp:extent cx="5943600" cy="2167890"/>
            <wp:effectExtent l="0" t="0" r="0" b="3810"/>
            <wp:docPr id="488138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83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E12B" w14:textId="77777777" w:rsidR="00546490" w:rsidRDefault="00546490"/>
    <w:p w14:paraId="5FEB8EE0" w14:textId="23C2DA58" w:rsidR="00546490" w:rsidRDefault="00546490"/>
    <w:sectPr w:rsidR="0054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90"/>
    <w:rsid w:val="00546490"/>
    <w:rsid w:val="00A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91CA"/>
  <w15:chartTrackingRefBased/>
  <w15:docId w15:val="{6B8391D8-94DF-4DA4-9A5F-D4640BF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Dewmini D M I IT24101341</dc:creator>
  <cp:keywords/>
  <dc:description/>
  <cp:lastModifiedBy>Dewmini D M I IT24101341</cp:lastModifiedBy>
  <cp:revision>1</cp:revision>
  <dcterms:created xsi:type="dcterms:W3CDTF">2025-09-26T05:07:00Z</dcterms:created>
  <dcterms:modified xsi:type="dcterms:W3CDTF">2025-09-26T05:13:00Z</dcterms:modified>
</cp:coreProperties>
</file>